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F5" w:rsidRDefault="007A6369" w:rsidP="007A6369">
      <w:pPr>
        <w:jc w:val="center"/>
        <w:rPr>
          <w:i/>
          <w:color w:val="00B050"/>
          <w:lang w:val="ru-RU"/>
        </w:rPr>
      </w:pPr>
      <w:r>
        <w:rPr>
          <w:lang w:val="ru-RU"/>
        </w:rPr>
        <w:t xml:space="preserve">Отчет о заключенных договорах по результатам регламентированных закупочных процедур за </w:t>
      </w:r>
      <w:proofErr w:type="gramStart"/>
      <w:r>
        <w:rPr>
          <w:lang w:val="ru-RU"/>
        </w:rPr>
        <w:t xml:space="preserve">период </w:t>
      </w:r>
      <w:r w:rsidR="00AA4C74">
        <w:rPr>
          <w:i/>
          <w:color w:val="00B050"/>
          <w:lang w:val="ru-RU"/>
        </w:rPr>
        <w:t xml:space="preserve"> </w:t>
      </w:r>
      <w:r w:rsidR="00C33E50">
        <w:rPr>
          <w:i/>
          <w:color w:val="00B050"/>
          <w:lang w:val="ru-RU"/>
        </w:rPr>
        <w:t>июнь</w:t>
      </w:r>
      <w:proofErr w:type="gramEnd"/>
      <w:r w:rsidR="009B5859">
        <w:rPr>
          <w:i/>
          <w:color w:val="00B050"/>
          <w:lang w:val="ru-RU"/>
        </w:rPr>
        <w:t xml:space="preserve"> 2019</w:t>
      </w:r>
    </w:p>
    <w:p w:rsidR="008C137B" w:rsidRDefault="008C137B" w:rsidP="007A6369">
      <w:pPr>
        <w:jc w:val="center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Энерго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Пром</w:t>
      </w:r>
      <w:proofErr w:type="spellEnd"/>
      <w:r>
        <w:rPr>
          <w:lang w:val="ru-RU"/>
        </w:rPr>
        <w:t xml:space="preserve"> Сети»</w:t>
      </w:r>
    </w:p>
    <w:p w:rsidR="007A6369" w:rsidRDefault="007A6369" w:rsidP="007A6369">
      <w:pPr>
        <w:jc w:val="center"/>
        <w:rPr>
          <w:lang w:val="ru-RU"/>
        </w:rPr>
      </w:pPr>
    </w:p>
    <w:tbl>
      <w:tblPr>
        <w:tblStyle w:val="a3"/>
        <w:tblW w:w="14227" w:type="dxa"/>
        <w:tblLayout w:type="fixed"/>
        <w:tblLook w:val="04A0" w:firstRow="1" w:lastRow="0" w:firstColumn="1" w:lastColumn="0" w:noHBand="0" w:noVBand="1"/>
      </w:tblPr>
      <w:tblGrid>
        <w:gridCol w:w="1558"/>
        <w:gridCol w:w="1402"/>
        <w:gridCol w:w="986"/>
        <w:gridCol w:w="840"/>
        <w:gridCol w:w="836"/>
        <w:gridCol w:w="833"/>
        <w:gridCol w:w="833"/>
        <w:gridCol w:w="832"/>
        <w:gridCol w:w="900"/>
        <w:gridCol w:w="900"/>
        <w:gridCol w:w="820"/>
        <w:gridCol w:w="850"/>
        <w:gridCol w:w="851"/>
        <w:gridCol w:w="850"/>
        <w:gridCol w:w="936"/>
      </w:tblGrid>
      <w:tr w:rsidR="00D20CA9" w:rsidTr="008B6B0D">
        <w:tc>
          <w:tcPr>
            <w:tcW w:w="1558" w:type="dxa"/>
          </w:tcPr>
          <w:p w:rsidR="00D20CA9" w:rsidRPr="005056A4" w:rsidRDefault="00D20CA9" w:rsidP="007A6369">
            <w:pPr>
              <w:jc w:val="center"/>
              <w:rPr>
                <w:sz w:val="18"/>
                <w:szCs w:val="18"/>
                <w:lang w:val="ru-RU"/>
              </w:rPr>
            </w:pPr>
            <w:r w:rsidRPr="005056A4">
              <w:rPr>
                <w:sz w:val="18"/>
                <w:szCs w:val="18"/>
                <w:lang w:val="ru-RU"/>
              </w:rPr>
              <w:t>По разделам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 измерений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005A53" w:rsidRDefault="00D20CA9" w:rsidP="00645C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62303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май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D20CA9" w:rsidRPr="009A579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9A579B" w:rsidRDefault="00D20CA9" w:rsidP="003C648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D20CA9" w:rsidRPr="000168B5" w:rsidRDefault="00D20CA9" w:rsidP="001C0F52">
            <w:pPr>
              <w:jc w:val="center"/>
              <w:rPr>
                <w:sz w:val="14"/>
                <w:szCs w:val="14"/>
                <w:lang w:val="ru-RU"/>
              </w:rPr>
            </w:pPr>
            <w:r w:rsidRPr="000168B5">
              <w:rPr>
                <w:sz w:val="14"/>
                <w:szCs w:val="14"/>
                <w:lang w:val="ru-RU"/>
              </w:rPr>
              <w:t>сентябрь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20CA9" w:rsidP="003C58A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0CA9" w:rsidRPr="00005A53" w:rsidRDefault="00D20CA9" w:rsidP="00D20C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55C92" w:rsidP="00005A5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декабрь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 w:rsidRPr="00005A53">
              <w:rPr>
                <w:sz w:val="16"/>
                <w:szCs w:val="16"/>
                <w:lang w:val="ru-RU"/>
              </w:rPr>
              <w:t>Итого</w:t>
            </w:r>
          </w:p>
        </w:tc>
      </w:tr>
      <w:tr w:rsidR="00C33E50" w:rsidTr="008B6B0D">
        <w:tc>
          <w:tcPr>
            <w:tcW w:w="1558" w:type="dxa"/>
            <w:vMerge w:val="restart"/>
          </w:tcPr>
          <w:p w:rsidR="00C33E50" w:rsidRPr="005056A4" w:rsidRDefault="00C33E50" w:rsidP="00C33E50">
            <w:pPr>
              <w:jc w:val="center"/>
              <w:rPr>
                <w:sz w:val="18"/>
                <w:szCs w:val="18"/>
                <w:lang w:val="ru-RU"/>
              </w:rPr>
            </w:pPr>
            <w:r w:rsidRPr="005056A4">
              <w:rPr>
                <w:color w:val="625F5F"/>
                <w:sz w:val="18"/>
                <w:szCs w:val="18"/>
                <w:lang w:val="ru-RU"/>
              </w:rPr>
              <w:t>Договоры, заключенные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C33E50" w:rsidRPr="007A6369" w:rsidRDefault="00C33E50" w:rsidP="00C33E50">
            <w:pPr>
              <w:jc w:val="center"/>
              <w:rPr>
                <w:highlight w:val="yellow"/>
                <w:lang w:val="ru-RU"/>
              </w:rPr>
            </w:pPr>
            <w:r w:rsidRPr="007A6369">
              <w:rPr>
                <w:highlight w:val="yellow"/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C33E50" w:rsidRPr="006428BB" w:rsidRDefault="00C33E50" w:rsidP="00C33E50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C33E50" w:rsidRPr="006428BB" w:rsidRDefault="00C33E50" w:rsidP="00C33E50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C33E50" w:rsidRPr="006428BB" w:rsidRDefault="00C33E50" w:rsidP="00C33E50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C33E50" w:rsidRPr="006428BB" w:rsidRDefault="00C33E50" w:rsidP="00C33E50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C33E50" w:rsidRPr="00C33E50" w:rsidRDefault="00C33E50" w:rsidP="00C33E50">
            <w:pPr>
              <w:rPr>
                <w:sz w:val="16"/>
                <w:szCs w:val="16"/>
                <w:highlight w:val="yellow"/>
                <w:lang w:val="ru-RU"/>
              </w:rPr>
            </w:pPr>
            <w:r w:rsidRPr="00C33E50"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C33E50" w:rsidRPr="006428BB" w:rsidRDefault="00C33E50" w:rsidP="00C33E50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C33E50" w:rsidRPr="006428BB" w:rsidRDefault="00C33E50" w:rsidP="00C33E50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C33E50" w:rsidRPr="006428BB" w:rsidRDefault="00C33E50" w:rsidP="00C33E50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C33E50" w:rsidRPr="006428BB" w:rsidRDefault="00C33E50" w:rsidP="00C33E50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C33E50" w:rsidRPr="006428BB" w:rsidRDefault="00C33E50" w:rsidP="00C33E50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C33E50" w:rsidRPr="006428BB" w:rsidRDefault="00C33E50" w:rsidP="00C33E50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C33E50" w:rsidRPr="006428BB" w:rsidRDefault="00C33E50" w:rsidP="00C33E50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C33E50" w:rsidRPr="006428BB" w:rsidRDefault="00C33E50" w:rsidP="00C33E50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2</w:t>
            </w:r>
          </w:p>
        </w:tc>
      </w:tr>
      <w:tr w:rsidR="00C33E50" w:rsidTr="008B6B0D">
        <w:tc>
          <w:tcPr>
            <w:tcW w:w="1558" w:type="dxa"/>
            <w:vMerge/>
          </w:tcPr>
          <w:p w:rsidR="00C33E50" w:rsidRPr="005056A4" w:rsidRDefault="00C33E50" w:rsidP="00C33E5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C33E50" w:rsidRDefault="00C33E50" w:rsidP="00C33E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C33E50" w:rsidRPr="006428BB" w:rsidRDefault="00C33E50" w:rsidP="00C33E5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36 005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C33E50" w:rsidRPr="006428BB" w:rsidRDefault="00C33E50" w:rsidP="00C33E5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C33E50" w:rsidRPr="006428BB" w:rsidRDefault="00C33E50" w:rsidP="00C33E5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C33E50" w:rsidRPr="006428BB" w:rsidRDefault="00C33E50" w:rsidP="00C33E5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C33E50" w:rsidRPr="00C33E50" w:rsidRDefault="00C33E50" w:rsidP="00C33E50">
            <w:pPr>
              <w:rPr>
                <w:sz w:val="16"/>
                <w:szCs w:val="16"/>
                <w:lang w:val="ru-RU"/>
              </w:rPr>
            </w:pPr>
            <w:r w:rsidRPr="00C33E50">
              <w:rPr>
                <w:sz w:val="16"/>
                <w:szCs w:val="16"/>
                <w:lang w:eastAsia="ru-RU"/>
              </w:rPr>
              <w:t>26 001 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C33E50" w:rsidRPr="006428BB" w:rsidRDefault="00C33E50" w:rsidP="00C33E5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C33E50" w:rsidRPr="006428BB" w:rsidRDefault="00C33E50" w:rsidP="00C33E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C33E50" w:rsidRPr="006428BB" w:rsidRDefault="00C33E50" w:rsidP="00C33E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C33E50" w:rsidRPr="006428BB" w:rsidRDefault="00C33E50" w:rsidP="00C33E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C33E50" w:rsidRPr="006428BB" w:rsidRDefault="00C33E50" w:rsidP="00C33E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C33E50" w:rsidRPr="006428BB" w:rsidRDefault="00C33E50" w:rsidP="00C33E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C33E50" w:rsidRPr="006428BB" w:rsidRDefault="00C33E50" w:rsidP="00C33E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C33E50" w:rsidRPr="006428BB" w:rsidRDefault="00C33E50" w:rsidP="00C33E5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62 006</w:t>
            </w:r>
          </w:p>
        </w:tc>
      </w:tr>
      <w:tr w:rsidR="00C33E50" w:rsidTr="00835BD2">
        <w:tc>
          <w:tcPr>
            <w:tcW w:w="1558" w:type="dxa"/>
            <w:vMerge w:val="restart"/>
          </w:tcPr>
          <w:p w:rsidR="00C33E50" w:rsidRPr="005056A4" w:rsidRDefault="00C33E50" w:rsidP="00C33E50">
            <w:pPr>
              <w:jc w:val="center"/>
              <w:rPr>
                <w:sz w:val="18"/>
                <w:szCs w:val="18"/>
                <w:lang w:val="ru-RU"/>
              </w:rPr>
            </w:pPr>
            <w:r w:rsidRPr="005056A4">
              <w:rPr>
                <w:color w:val="625F5F"/>
                <w:sz w:val="18"/>
                <w:szCs w:val="18"/>
                <w:lang w:val="ru-RU"/>
              </w:rPr>
              <w:t>Договоры, заключенные заказчиком с единственным поставщиком (исполнителем, подрядчиком) по результатам несостоявшейся конкурентной закупки.)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C33E50" w:rsidRPr="007A6369" w:rsidRDefault="00C33E50" w:rsidP="00C33E50">
            <w:pPr>
              <w:jc w:val="center"/>
              <w:rPr>
                <w:highlight w:val="yellow"/>
                <w:lang w:val="ru-RU"/>
              </w:rPr>
            </w:pPr>
            <w:r w:rsidRPr="007A6369">
              <w:rPr>
                <w:highlight w:val="yellow"/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C33E50" w:rsidRDefault="00C33E50" w:rsidP="00C33E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C33E50" w:rsidRPr="006428BB" w:rsidRDefault="00C33E50" w:rsidP="00C33E50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C33E50" w:rsidRPr="006428BB" w:rsidRDefault="00C33E50" w:rsidP="00C33E50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C33E50" w:rsidRPr="006428BB" w:rsidRDefault="00C33E50" w:rsidP="00C33E50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C33E50" w:rsidRPr="00C33E50" w:rsidRDefault="00C33E50" w:rsidP="00C33E50">
            <w:pPr>
              <w:rPr>
                <w:sz w:val="16"/>
                <w:szCs w:val="16"/>
                <w:highlight w:val="yellow"/>
                <w:lang w:val="ru-RU"/>
              </w:rPr>
            </w:pPr>
            <w:r w:rsidRPr="00C33E50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C33E50" w:rsidRPr="006428BB" w:rsidRDefault="00C33E50" w:rsidP="00C33E50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C33E50" w:rsidRDefault="00C33E50" w:rsidP="00C33E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C33E50" w:rsidRDefault="00C33E50" w:rsidP="00C33E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C33E50" w:rsidRDefault="00C33E50" w:rsidP="00C33E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C33E50" w:rsidRDefault="00C33E50" w:rsidP="00C33E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C33E50" w:rsidRDefault="00C33E50" w:rsidP="00C33E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C33E50" w:rsidRPr="006428BB" w:rsidRDefault="00C33E50" w:rsidP="00C33E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C33E50" w:rsidRPr="006428BB" w:rsidRDefault="00C33E50" w:rsidP="00C33E50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</w:tr>
      <w:tr w:rsidR="00C33E50" w:rsidTr="008B6B0D">
        <w:tc>
          <w:tcPr>
            <w:tcW w:w="1558" w:type="dxa"/>
            <w:vMerge/>
          </w:tcPr>
          <w:p w:rsidR="00C33E50" w:rsidRPr="005056A4" w:rsidRDefault="00C33E50" w:rsidP="00C33E5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C33E50" w:rsidRDefault="00C33E50" w:rsidP="00C33E5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Тыс.руб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C33E50" w:rsidRDefault="00C33E50" w:rsidP="00C33E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C33E50" w:rsidRPr="006428BB" w:rsidRDefault="00C33E50" w:rsidP="00C33E5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C33E50" w:rsidRPr="006428BB" w:rsidRDefault="00C33E50" w:rsidP="00C33E5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C33E50" w:rsidRPr="006428BB" w:rsidRDefault="00C33E50" w:rsidP="00C33E5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C33E50" w:rsidRPr="00C33E50" w:rsidRDefault="00C33E50" w:rsidP="00C33E50">
            <w:pPr>
              <w:rPr>
                <w:sz w:val="16"/>
                <w:szCs w:val="16"/>
                <w:lang w:val="ru-RU"/>
              </w:rPr>
            </w:pPr>
            <w:r w:rsidRPr="00C33E50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C33E50" w:rsidRPr="006428BB" w:rsidRDefault="00C33E50" w:rsidP="00C33E5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C33E50" w:rsidRDefault="00C33E50" w:rsidP="00C33E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C33E50" w:rsidRDefault="00C33E50" w:rsidP="00C33E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C33E50" w:rsidRDefault="00C33E50" w:rsidP="00C33E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C33E50" w:rsidRDefault="00C33E50" w:rsidP="00C33E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C33E50" w:rsidRDefault="00C33E50" w:rsidP="00C33E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C33E50" w:rsidRPr="006428BB" w:rsidRDefault="00C33E50" w:rsidP="00C33E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C33E50" w:rsidRPr="006428BB" w:rsidRDefault="00C33E50" w:rsidP="00C33E5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</w:tr>
      <w:tr w:rsidR="00C33E50" w:rsidTr="00054426">
        <w:trPr>
          <w:trHeight w:val="309"/>
        </w:trPr>
        <w:tc>
          <w:tcPr>
            <w:tcW w:w="1558" w:type="dxa"/>
            <w:vMerge w:val="restart"/>
          </w:tcPr>
          <w:p w:rsidR="00C33E50" w:rsidRPr="005056A4" w:rsidRDefault="00C33E50" w:rsidP="00C33E50">
            <w:pPr>
              <w:jc w:val="center"/>
              <w:rPr>
                <w:sz w:val="18"/>
                <w:szCs w:val="18"/>
                <w:lang w:val="ru-RU"/>
              </w:rPr>
            </w:pPr>
            <w:r w:rsidRPr="005056A4">
              <w:rPr>
                <w:sz w:val="18"/>
                <w:szCs w:val="18"/>
                <w:lang w:val="ru-RU"/>
              </w:rPr>
              <w:t>По результатам закупочных процедур 100 000 руб.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C33E50" w:rsidRDefault="00C33E50" w:rsidP="00C33E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C33E50" w:rsidRPr="006428BB" w:rsidRDefault="00C33E50" w:rsidP="00C33E50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C33E50" w:rsidRPr="006428BB" w:rsidRDefault="00C33E50" w:rsidP="00C33E50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C33E50" w:rsidRPr="006428BB" w:rsidRDefault="00C33E50" w:rsidP="00C33E50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C33E50" w:rsidRPr="006428BB" w:rsidRDefault="00C33E50" w:rsidP="00C33E50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C33E50" w:rsidRPr="00C33E50" w:rsidRDefault="00C33E50" w:rsidP="00C33E50">
            <w:pPr>
              <w:rPr>
                <w:sz w:val="16"/>
                <w:szCs w:val="16"/>
                <w:highlight w:val="yellow"/>
                <w:lang w:val="ru-RU"/>
              </w:rPr>
            </w:pPr>
            <w:r w:rsidRPr="00C33E50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C33E50" w:rsidRPr="006428BB" w:rsidRDefault="00C33E50" w:rsidP="00C33E50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C33E50" w:rsidRPr="006428BB" w:rsidRDefault="00C33E50" w:rsidP="00C33E50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C33E50" w:rsidRPr="006428BB" w:rsidRDefault="00C33E50" w:rsidP="00C33E50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C33E50" w:rsidRPr="006428BB" w:rsidRDefault="00C33E50" w:rsidP="00C33E50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C33E50" w:rsidRPr="006428BB" w:rsidRDefault="00C33E50" w:rsidP="00C33E50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C33E50" w:rsidRPr="006428BB" w:rsidRDefault="00C33E50" w:rsidP="00C33E50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C33E50" w:rsidRPr="006428BB" w:rsidRDefault="00C33E50" w:rsidP="00C33E50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C33E50" w:rsidRPr="006428BB" w:rsidRDefault="00C33E50" w:rsidP="00C33E50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</w:tr>
      <w:tr w:rsidR="00C33E50" w:rsidTr="00D97AEF">
        <w:trPr>
          <w:trHeight w:val="725"/>
        </w:trPr>
        <w:tc>
          <w:tcPr>
            <w:tcW w:w="1558" w:type="dxa"/>
            <w:vMerge/>
          </w:tcPr>
          <w:p w:rsidR="00C33E50" w:rsidRPr="005056A4" w:rsidRDefault="00C33E50" w:rsidP="00C33E5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C33E50" w:rsidRDefault="00C33E50" w:rsidP="00C33E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C33E50" w:rsidRPr="006428BB" w:rsidRDefault="00C33E50" w:rsidP="00C33E5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C33E50" w:rsidRPr="006428BB" w:rsidRDefault="00C33E50" w:rsidP="00C33E5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C33E50" w:rsidRPr="006428BB" w:rsidRDefault="00C33E50" w:rsidP="00C33E5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C33E50" w:rsidRPr="006428BB" w:rsidRDefault="00C33E50" w:rsidP="00C33E5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C33E50" w:rsidRPr="00C33E50" w:rsidRDefault="00C33E50" w:rsidP="00C33E50">
            <w:pPr>
              <w:rPr>
                <w:sz w:val="16"/>
                <w:szCs w:val="16"/>
                <w:lang w:val="ru-RU"/>
              </w:rPr>
            </w:pPr>
            <w:r w:rsidRPr="00C33E50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C33E50" w:rsidRPr="006428BB" w:rsidRDefault="00C33E50" w:rsidP="00C33E5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  <w:bookmarkStart w:id="0" w:name="_GoBack"/>
            <w:bookmarkEnd w:id="0"/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C33E50" w:rsidRPr="006428BB" w:rsidRDefault="00C33E50" w:rsidP="00C33E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C33E50" w:rsidRPr="006428BB" w:rsidRDefault="00C33E50" w:rsidP="00C33E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C33E50" w:rsidRPr="006428BB" w:rsidRDefault="00C33E50" w:rsidP="00C33E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C33E50" w:rsidRPr="006428BB" w:rsidRDefault="00C33E50" w:rsidP="00C33E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C33E50" w:rsidRPr="006428BB" w:rsidRDefault="00C33E50" w:rsidP="00C33E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C33E50" w:rsidRPr="006428BB" w:rsidRDefault="00C33E50" w:rsidP="00C33E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C33E50" w:rsidRPr="006428BB" w:rsidRDefault="00C33E50" w:rsidP="00C33E5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</w:tr>
      <w:tr w:rsidR="00C33E50" w:rsidTr="008B6B0D">
        <w:tc>
          <w:tcPr>
            <w:tcW w:w="1558" w:type="dxa"/>
            <w:vMerge w:val="restart"/>
          </w:tcPr>
          <w:p w:rsidR="00C33E50" w:rsidRPr="005056A4" w:rsidRDefault="00C33E50" w:rsidP="00C33E50">
            <w:pPr>
              <w:jc w:val="center"/>
              <w:rPr>
                <w:sz w:val="18"/>
                <w:szCs w:val="18"/>
                <w:lang w:val="ru-RU"/>
              </w:rPr>
            </w:pPr>
            <w:r w:rsidRPr="005056A4">
              <w:rPr>
                <w:sz w:val="18"/>
                <w:szCs w:val="18"/>
                <w:lang w:val="ru-RU"/>
              </w:rPr>
              <w:t>Всего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C33E50" w:rsidRDefault="00C33E50" w:rsidP="00C33E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C33E50" w:rsidRPr="006428BB" w:rsidRDefault="00C33E50" w:rsidP="00C33E50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C33E50" w:rsidRPr="006428BB" w:rsidRDefault="00C33E50" w:rsidP="00C33E50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C33E50" w:rsidRPr="006428BB" w:rsidRDefault="00C33E50" w:rsidP="00C33E50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C33E50" w:rsidRPr="006428BB" w:rsidRDefault="00C33E50" w:rsidP="00C33E50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C33E50" w:rsidRPr="00C33E50" w:rsidRDefault="00C33E50" w:rsidP="00C33E50">
            <w:pPr>
              <w:rPr>
                <w:sz w:val="16"/>
                <w:szCs w:val="16"/>
                <w:highlight w:val="yellow"/>
                <w:lang w:val="ru-RU"/>
              </w:rPr>
            </w:pPr>
            <w:r w:rsidRPr="00C33E50"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C33E50" w:rsidRPr="006428BB" w:rsidRDefault="00C33E50" w:rsidP="00C33E50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C33E50" w:rsidRPr="006428BB" w:rsidRDefault="00C33E50" w:rsidP="00C33E50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C33E50" w:rsidRPr="006428BB" w:rsidRDefault="00C33E50" w:rsidP="00C33E50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C33E50" w:rsidRPr="006428BB" w:rsidRDefault="00C33E50" w:rsidP="00C33E50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C33E50" w:rsidRPr="006428BB" w:rsidRDefault="00C33E50" w:rsidP="00C33E50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C33E50" w:rsidRPr="006428BB" w:rsidRDefault="00C33E50" w:rsidP="00C33E50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C33E50" w:rsidRPr="006428BB" w:rsidRDefault="00C33E50" w:rsidP="00C33E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C33E50" w:rsidRPr="006428BB" w:rsidRDefault="00C33E50" w:rsidP="00C33E50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2</w:t>
            </w:r>
          </w:p>
        </w:tc>
      </w:tr>
      <w:tr w:rsidR="00C33E50" w:rsidTr="008B6B0D">
        <w:tc>
          <w:tcPr>
            <w:tcW w:w="1558" w:type="dxa"/>
            <w:vMerge/>
          </w:tcPr>
          <w:p w:rsidR="00C33E50" w:rsidRPr="005056A4" w:rsidRDefault="00C33E50" w:rsidP="00C33E5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02" w:type="dxa"/>
            <w:shd w:val="clear" w:color="auto" w:fill="92D050"/>
          </w:tcPr>
          <w:p w:rsidR="00C33E50" w:rsidRDefault="00C33E50" w:rsidP="00C33E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shd w:val="clear" w:color="auto" w:fill="92D050"/>
          </w:tcPr>
          <w:p w:rsidR="00C33E50" w:rsidRPr="006428BB" w:rsidRDefault="00C33E50" w:rsidP="00C33E5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36 005</w:t>
            </w:r>
          </w:p>
        </w:tc>
        <w:tc>
          <w:tcPr>
            <w:tcW w:w="840" w:type="dxa"/>
            <w:shd w:val="clear" w:color="auto" w:fill="92D050"/>
          </w:tcPr>
          <w:p w:rsidR="00C33E50" w:rsidRPr="006428BB" w:rsidRDefault="00C33E50" w:rsidP="00C33E5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shd w:val="clear" w:color="auto" w:fill="92D050"/>
          </w:tcPr>
          <w:p w:rsidR="00C33E50" w:rsidRPr="006428BB" w:rsidRDefault="00C33E50" w:rsidP="00C33E5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92D050"/>
          </w:tcPr>
          <w:p w:rsidR="00C33E50" w:rsidRPr="006428BB" w:rsidRDefault="00C33E50" w:rsidP="00C33E5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92D050"/>
          </w:tcPr>
          <w:p w:rsidR="00C33E50" w:rsidRPr="00C33E50" w:rsidRDefault="00C33E50" w:rsidP="00C33E50">
            <w:pPr>
              <w:rPr>
                <w:sz w:val="16"/>
                <w:szCs w:val="16"/>
                <w:lang w:val="ru-RU"/>
              </w:rPr>
            </w:pPr>
            <w:r w:rsidRPr="00C33E50">
              <w:rPr>
                <w:sz w:val="16"/>
                <w:szCs w:val="16"/>
                <w:lang w:eastAsia="ru-RU"/>
              </w:rPr>
              <w:t>26 001 </w:t>
            </w:r>
          </w:p>
        </w:tc>
        <w:tc>
          <w:tcPr>
            <w:tcW w:w="832" w:type="dxa"/>
            <w:shd w:val="clear" w:color="auto" w:fill="92D050"/>
          </w:tcPr>
          <w:p w:rsidR="00C33E50" w:rsidRPr="006428BB" w:rsidRDefault="00C33E50" w:rsidP="00C33E5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shd w:val="clear" w:color="auto" w:fill="92D050"/>
          </w:tcPr>
          <w:p w:rsidR="00C33E50" w:rsidRPr="006428BB" w:rsidRDefault="00C33E50" w:rsidP="00C33E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shd w:val="clear" w:color="auto" w:fill="92D050"/>
          </w:tcPr>
          <w:p w:rsidR="00C33E50" w:rsidRPr="006428BB" w:rsidRDefault="00C33E50" w:rsidP="00C33E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shd w:val="clear" w:color="auto" w:fill="92D050"/>
          </w:tcPr>
          <w:p w:rsidR="00C33E50" w:rsidRPr="006428BB" w:rsidRDefault="00C33E50" w:rsidP="00C33E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92D050"/>
          </w:tcPr>
          <w:p w:rsidR="00C33E50" w:rsidRPr="006428BB" w:rsidRDefault="00C33E50" w:rsidP="00C33E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92D050"/>
          </w:tcPr>
          <w:p w:rsidR="00C33E50" w:rsidRPr="006428BB" w:rsidRDefault="00C33E50" w:rsidP="00C33E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92D050"/>
          </w:tcPr>
          <w:p w:rsidR="00C33E50" w:rsidRPr="006428BB" w:rsidRDefault="00C33E50" w:rsidP="00C33E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shd w:val="clear" w:color="auto" w:fill="92D050"/>
          </w:tcPr>
          <w:p w:rsidR="00C33E50" w:rsidRPr="006428BB" w:rsidRDefault="00C33E50" w:rsidP="00C33E5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62 006</w:t>
            </w:r>
          </w:p>
        </w:tc>
      </w:tr>
    </w:tbl>
    <w:p w:rsidR="00C037E2" w:rsidRDefault="00C037E2" w:rsidP="007A6369">
      <w:pPr>
        <w:jc w:val="center"/>
        <w:rPr>
          <w:rFonts w:ascii="Arial" w:hAnsi="Arial" w:cs="Arial"/>
          <w:b/>
          <w:bCs/>
          <w:color w:val="0060A4"/>
          <w:sz w:val="17"/>
          <w:szCs w:val="17"/>
          <w:lang w:val="ru-RU"/>
        </w:rPr>
      </w:pPr>
    </w:p>
    <w:p w:rsidR="00C037E2" w:rsidRDefault="00C037E2" w:rsidP="007A6369">
      <w:pPr>
        <w:jc w:val="center"/>
        <w:rPr>
          <w:rFonts w:ascii="Arial" w:hAnsi="Arial" w:cs="Arial"/>
          <w:b/>
          <w:bCs/>
          <w:color w:val="0060A4"/>
          <w:sz w:val="17"/>
          <w:szCs w:val="17"/>
          <w:lang w:val="ru-RU"/>
        </w:rPr>
      </w:pPr>
    </w:p>
    <w:p w:rsidR="00C037E2" w:rsidRDefault="00C037E2" w:rsidP="007A6369">
      <w:pPr>
        <w:jc w:val="center"/>
        <w:rPr>
          <w:rFonts w:ascii="Arial" w:hAnsi="Arial" w:cs="Arial"/>
          <w:b/>
          <w:bCs/>
          <w:color w:val="0060A4"/>
          <w:sz w:val="17"/>
          <w:szCs w:val="17"/>
          <w:lang w:val="ru-RU"/>
        </w:rPr>
      </w:pPr>
    </w:p>
    <w:sectPr w:rsidR="00C037E2" w:rsidSect="007A6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369"/>
    <w:rsid w:val="00001CD2"/>
    <w:rsid w:val="00003B33"/>
    <w:rsid w:val="00005A53"/>
    <w:rsid w:val="000153C9"/>
    <w:rsid w:val="000168B5"/>
    <w:rsid w:val="00025BA5"/>
    <w:rsid w:val="000361A1"/>
    <w:rsid w:val="00054426"/>
    <w:rsid w:val="000607A2"/>
    <w:rsid w:val="000758F1"/>
    <w:rsid w:val="00076227"/>
    <w:rsid w:val="000774EF"/>
    <w:rsid w:val="00090032"/>
    <w:rsid w:val="00091E1C"/>
    <w:rsid w:val="00094416"/>
    <w:rsid w:val="000A0A0E"/>
    <w:rsid w:val="000A3E55"/>
    <w:rsid w:val="000C3D6D"/>
    <w:rsid w:val="000D4456"/>
    <w:rsid w:val="000F1BC7"/>
    <w:rsid w:val="000F4B43"/>
    <w:rsid w:val="000F5C82"/>
    <w:rsid w:val="00101219"/>
    <w:rsid w:val="0011046B"/>
    <w:rsid w:val="00110885"/>
    <w:rsid w:val="00115441"/>
    <w:rsid w:val="001203F5"/>
    <w:rsid w:val="00125F0B"/>
    <w:rsid w:val="00131FF0"/>
    <w:rsid w:val="001363BD"/>
    <w:rsid w:val="00142363"/>
    <w:rsid w:val="001439FA"/>
    <w:rsid w:val="00150D46"/>
    <w:rsid w:val="00153284"/>
    <w:rsid w:val="00156909"/>
    <w:rsid w:val="00163F0F"/>
    <w:rsid w:val="00172CEC"/>
    <w:rsid w:val="00175D6D"/>
    <w:rsid w:val="001810C7"/>
    <w:rsid w:val="00183E33"/>
    <w:rsid w:val="00186F8A"/>
    <w:rsid w:val="00187B15"/>
    <w:rsid w:val="001947A0"/>
    <w:rsid w:val="001A005D"/>
    <w:rsid w:val="001A15C8"/>
    <w:rsid w:val="001A1853"/>
    <w:rsid w:val="001A660F"/>
    <w:rsid w:val="001B655B"/>
    <w:rsid w:val="001B6BCC"/>
    <w:rsid w:val="001C0F52"/>
    <w:rsid w:val="001C22D2"/>
    <w:rsid w:val="001C3A36"/>
    <w:rsid w:val="001D3A5A"/>
    <w:rsid w:val="001D40B5"/>
    <w:rsid w:val="001D5A54"/>
    <w:rsid w:val="001E1C3E"/>
    <w:rsid w:val="001E1E34"/>
    <w:rsid w:val="001F3710"/>
    <w:rsid w:val="001F43B9"/>
    <w:rsid w:val="001F6F76"/>
    <w:rsid w:val="00200160"/>
    <w:rsid w:val="00200CAD"/>
    <w:rsid w:val="002033EB"/>
    <w:rsid w:val="002114B9"/>
    <w:rsid w:val="00211CA9"/>
    <w:rsid w:val="00212467"/>
    <w:rsid w:val="00212D0F"/>
    <w:rsid w:val="002168F7"/>
    <w:rsid w:val="00217CAC"/>
    <w:rsid w:val="00220871"/>
    <w:rsid w:val="00221C1D"/>
    <w:rsid w:val="002225CC"/>
    <w:rsid w:val="00243102"/>
    <w:rsid w:val="002457A1"/>
    <w:rsid w:val="00255D91"/>
    <w:rsid w:val="00265275"/>
    <w:rsid w:val="00265C02"/>
    <w:rsid w:val="0026605E"/>
    <w:rsid w:val="00266761"/>
    <w:rsid w:val="00273EE9"/>
    <w:rsid w:val="00282175"/>
    <w:rsid w:val="0029038D"/>
    <w:rsid w:val="002A48BC"/>
    <w:rsid w:val="002A5B2D"/>
    <w:rsid w:val="002C27A7"/>
    <w:rsid w:val="002C66E6"/>
    <w:rsid w:val="002C7F57"/>
    <w:rsid w:val="002D3107"/>
    <w:rsid w:val="002D4096"/>
    <w:rsid w:val="002D53C2"/>
    <w:rsid w:val="002E0414"/>
    <w:rsid w:val="002E1CF4"/>
    <w:rsid w:val="002E21B1"/>
    <w:rsid w:val="002E311B"/>
    <w:rsid w:val="002E5489"/>
    <w:rsid w:val="002F64FD"/>
    <w:rsid w:val="002F6F99"/>
    <w:rsid w:val="002F7723"/>
    <w:rsid w:val="003064AF"/>
    <w:rsid w:val="00314E9B"/>
    <w:rsid w:val="003206E8"/>
    <w:rsid w:val="00350655"/>
    <w:rsid w:val="00380D46"/>
    <w:rsid w:val="00392540"/>
    <w:rsid w:val="00397E3C"/>
    <w:rsid w:val="003A07C7"/>
    <w:rsid w:val="003A30A0"/>
    <w:rsid w:val="003A40B1"/>
    <w:rsid w:val="003A43C7"/>
    <w:rsid w:val="003A4676"/>
    <w:rsid w:val="003B113B"/>
    <w:rsid w:val="003B1FCA"/>
    <w:rsid w:val="003B3EB1"/>
    <w:rsid w:val="003B4AA7"/>
    <w:rsid w:val="003B7222"/>
    <w:rsid w:val="003C31A6"/>
    <w:rsid w:val="003C3FD2"/>
    <w:rsid w:val="003C58A7"/>
    <w:rsid w:val="003C6488"/>
    <w:rsid w:val="003C740A"/>
    <w:rsid w:val="003D0A9A"/>
    <w:rsid w:val="003D6CFF"/>
    <w:rsid w:val="003E3D9C"/>
    <w:rsid w:val="003F21A9"/>
    <w:rsid w:val="003F2B42"/>
    <w:rsid w:val="003F34B4"/>
    <w:rsid w:val="003F53D7"/>
    <w:rsid w:val="003F73F0"/>
    <w:rsid w:val="004221A5"/>
    <w:rsid w:val="00425713"/>
    <w:rsid w:val="00426264"/>
    <w:rsid w:val="00430DCA"/>
    <w:rsid w:val="004337CA"/>
    <w:rsid w:val="0044276C"/>
    <w:rsid w:val="004459B0"/>
    <w:rsid w:val="00454864"/>
    <w:rsid w:val="004649E5"/>
    <w:rsid w:val="00473B6B"/>
    <w:rsid w:val="0047502C"/>
    <w:rsid w:val="00475254"/>
    <w:rsid w:val="00482DC6"/>
    <w:rsid w:val="00490ACF"/>
    <w:rsid w:val="00495EEE"/>
    <w:rsid w:val="00496229"/>
    <w:rsid w:val="004A0B31"/>
    <w:rsid w:val="004A1D73"/>
    <w:rsid w:val="004B1BEA"/>
    <w:rsid w:val="004B6BEA"/>
    <w:rsid w:val="004D0C30"/>
    <w:rsid w:val="004D26F3"/>
    <w:rsid w:val="004D32BC"/>
    <w:rsid w:val="004D4B8C"/>
    <w:rsid w:val="004D4CEE"/>
    <w:rsid w:val="004D5B93"/>
    <w:rsid w:val="004E1CB1"/>
    <w:rsid w:val="004E23EA"/>
    <w:rsid w:val="004E26E0"/>
    <w:rsid w:val="004E4744"/>
    <w:rsid w:val="004E7323"/>
    <w:rsid w:val="004F46A6"/>
    <w:rsid w:val="004F72BC"/>
    <w:rsid w:val="00500339"/>
    <w:rsid w:val="00501064"/>
    <w:rsid w:val="005056A4"/>
    <w:rsid w:val="005109DC"/>
    <w:rsid w:val="00513DFE"/>
    <w:rsid w:val="005259E4"/>
    <w:rsid w:val="00530B73"/>
    <w:rsid w:val="00530CBD"/>
    <w:rsid w:val="00530E7D"/>
    <w:rsid w:val="00534F3A"/>
    <w:rsid w:val="00550CD2"/>
    <w:rsid w:val="00551044"/>
    <w:rsid w:val="005702B6"/>
    <w:rsid w:val="005711E8"/>
    <w:rsid w:val="0057327E"/>
    <w:rsid w:val="00574B49"/>
    <w:rsid w:val="00575FE7"/>
    <w:rsid w:val="00584293"/>
    <w:rsid w:val="005852BF"/>
    <w:rsid w:val="00585740"/>
    <w:rsid w:val="00591E28"/>
    <w:rsid w:val="00592963"/>
    <w:rsid w:val="005A229E"/>
    <w:rsid w:val="005B19F3"/>
    <w:rsid w:val="005B5CC6"/>
    <w:rsid w:val="005B7DA8"/>
    <w:rsid w:val="005C0B10"/>
    <w:rsid w:val="005D1400"/>
    <w:rsid w:val="005D4DA5"/>
    <w:rsid w:val="005E2C5E"/>
    <w:rsid w:val="005E5C83"/>
    <w:rsid w:val="005F03E8"/>
    <w:rsid w:val="005F75D6"/>
    <w:rsid w:val="0060138F"/>
    <w:rsid w:val="0061157E"/>
    <w:rsid w:val="00615AA3"/>
    <w:rsid w:val="00621DE0"/>
    <w:rsid w:val="0062303B"/>
    <w:rsid w:val="006231C3"/>
    <w:rsid w:val="00625500"/>
    <w:rsid w:val="00626483"/>
    <w:rsid w:val="00626B59"/>
    <w:rsid w:val="0063748F"/>
    <w:rsid w:val="00641168"/>
    <w:rsid w:val="00642478"/>
    <w:rsid w:val="006428BB"/>
    <w:rsid w:val="00650978"/>
    <w:rsid w:val="006537DC"/>
    <w:rsid w:val="00661B3F"/>
    <w:rsid w:val="00664663"/>
    <w:rsid w:val="006646AD"/>
    <w:rsid w:val="00666142"/>
    <w:rsid w:val="006676F2"/>
    <w:rsid w:val="006714FE"/>
    <w:rsid w:val="00671F26"/>
    <w:rsid w:val="00672C76"/>
    <w:rsid w:val="006777B7"/>
    <w:rsid w:val="00680D0C"/>
    <w:rsid w:val="006864F5"/>
    <w:rsid w:val="00693462"/>
    <w:rsid w:val="00694AAE"/>
    <w:rsid w:val="006965B3"/>
    <w:rsid w:val="006A4B04"/>
    <w:rsid w:val="006A5D2D"/>
    <w:rsid w:val="006B08F4"/>
    <w:rsid w:val="006B0F46"/>
    <w:rsid w:val="006D3DF0"/>
    <w:rsid w:val="006D4387"/>
    <w:rsid w:val="006D62A6"/>
    <w:rsid w:val="006E0410"/>
    <w:rsid w:val="006E11EF"/>
    <w:rsid w:val="006F37F2"/>
    <w:rsid w:val="006F78DF"/>
    <w:rsid w:val="00700825"/>
    <w:rsid w:val="007066A8"/>
    <w:rsid w:val="00713AAD"/>
    <w:rsid w:val="00723D21"/>
    <w:rsid w:val="007257A2"/>
    <w:rsid w:val="007315B8"/>
    <w:rsid w:val="00743F8C"/>
    <w:rsid w:val="00750744"/>
    <w:rsid w:val="007525A8"/>
    <w:rsid w:val="00764003"/>
    <w:rsid w:val="00770154"/>
    <w:rsid w:val="00772787"/>
    <w:rsid w:val="007739A5"/>
    <w:rsid w:val="00774D77"/>
    <w:rsid w:val="00777688"/>
    <w:rsid w:val="00777DDE"/>
    <w:rsid w:val="007836A8"/>
    <w:rsid w:val="00793DCF"/>
    <w:rsid w:val="007A0FEE"/>
    <w:rsid w:val="007A2740"/>
    <w:rsid w:val="007A5E58"/>
    <w:rsid w:val="007A6369"/>
    <w:rsid w:val="007B2BCF"/>
    <w:rsid w:val="007C5544"/>
    <w:rsid w:val="007D43DC"/>
    <w:rsid w:val="007D453C"/>
    <w:rsid w:val="007E61DF"/>
    <w:rsid w:val="007F0893"/>
    <w:rsid w:val="007F7199"/>
    <w:rsid w:val="0080104C"/>
    <w:rsid w:val="00801BAE"/>
    <w:rsid w:val="00805763"/>
    <w:rsid w:val="0080579B"/>
    <w:rsid w:val="00820C2B"/>
    <w:rsid w:val="008226E1"/>
    <w:rsid w:val="0082421D"/>
    <w:rsid w:val="00835BD2"/>
    <w:rsid w:val="008422F5"/>
    <w:rsid w:val="00846294"/>
    <w:rsid w:val="008470BF"/>
    <w:rsid w:val="008529CA"/>
    <w:rsid w:val="00852EA7"/>
    <w:rsid w:val="008544AE"/>
    <w:rsid w:val="008572A9"/>
    <w:rsid w:val="00870EA2"/>
    <w:rsid w:val="00875B29"/>
    <w:rsid w:val="00876932"/>
    <w:rsid w:val="008807CF"/>
    <w:rsid w:val="00881238"/>
    <w:rsid w:val="00882774"/>
    <w:rsid w:val="00895C71"/>
    <w:rsid w:val="00897CF6"/>
    <w:rsid w:val="008A1433"/>
    <w:rsid w:val="008B3E3F"/>
    <w:rsid w:val="008B6B0D"/>
    <w:rsid w:val="008B7C0A"/>
    <w:rsid w:val="008C0396"/>
    <w:rsid w:val="008C137B"/>
    <w:rsid w:val="008C1779"/>
    <w:rsid w:val="008D06E9"/>
    <w:rsid w:val="008D466C"/>
    <w:rsid w:val="008D69AC"/>
    <w:rsid w:val="008E014F"/>
    <w:rsid w:val="008E31F3"/>
    <w:rsid w:val="008E43BB"/>
    <w:rsid w:val="008E5FEC"/>
    <w:rsid w:val="008F31BE"/>
    <w:rsid w:val="00901D6F"/>
    <w:rsid w:val="00904309"/>
    <w:rsid w:val="00915869"/>
    <w:rsid w:val="00915DAA"/>
    <w:rsid w:val="00920079"/>
    <w:rsid w:val="00926AD9"/>
    <w:rsid w:val="00932187"/>
    <w:rsid w:val="00935753"/>
    <w:rsid w:val="0094156B"/>
    <w:rsid w:val="0094188F"/>
    <w:rsid w:val="00945DC7"/>
    <w:rsid w:val="00951FB3"/>
    <w:rsid w:val="00955EFD"/>
    <w:rsid w:val="00964E99"/>
    <w:rsid w:val="00966206"/>
    <w:rsid w:val="009738BA"/>
    <w:rsid w:val="00981EC7"/>
    <w:rsid w:val="00991164"/>
    <w:rsid w:val="009944FD"/>
    <w:rsid w:val="009A1DDE"/>
    <w:rsid w:val="009A579B"/>
    <w:rsid w:val="009B5684"/>
    <w:rsid w:val="009B5859"/>
    <w:rsid w:val="009C02DE"/>
    <w:rsid w:val="009C2150"/>
    <w:rsid w:val="009C51CF"/>
    <w:rsid w:val="009D1474"/>
    <w:rsid w:val="009D4046"/>
    <w:rsid w:val="009E3AD4"/>
    <w:rsid w:val="009E60A0"/>
    <w:rsid w:val="009E6CD7"/>
    <w:rsid w:val="009E6DF5"/>
    <w:rsid w:val="009F06C2"/>
    <w:rsid w:val="009F1DEE"/>
    <w:rsid w:val="009F3190"/>
    <w:rsid w:val="00A04F28"/>
    <w:rsid w:val="00A1081B"/>
    <w:rsid w:val="00A12D15"/>
    <w:rsid w:val="00A13B02"/>
    <w:rsid w:val="00A3179C"/>
    <w:rsid w:val="00A3370E"/>
    <w:rsid w:val="00A35858"/>
    <w:rsid w:val="00A40DD2"/>
    <w:rsid w:val="00A41F08"/>
    <w:rsid w:val="00A46587"/>
    <w:rsid w:val="00A51BDA"/>
    <w:rsid w:val="00A520A2"/>
    <w:rsid w:val="00A66B65"/>
    <w:rsid w:val="00A76BB7"/>
    <w:rsid w:val="00A92173"/>
    <w:rsid w:val="00A96FCD"/>
    <w:rsid w:val="00AA4C74"/>
    <w:rsid w:val="00AB14D1"/>
    <w:rsid w:val="00AB5277"/>
    <w:rsid w:val="00AD4594"/>
    <w:rsid w:val="00AD7E8D"/>
    <w:rsid w:val="00AF0043"/>
    <w:rsid w:val="00AF1E17"/>
    <w:rsid w:val="00AF6854"/>
    <w:rsid w:val="00AF6F7D"/>
    <w:rsid w:val="00B04C1A"/>
    <w:rsid w:val="00B12EA8"/>
    <w:rsid w:val="00B13851"/>
    <w:rsid w:val="00B260A8"/>
    <w:rsid w:val="00B30577"/>
    <w:rsid w:val="00B31865"/>
    <w:rsid w:val="00B31E22"/>
    <w:rsid w:val="00B429FF"/>
    <w:rsid w:val="00B46AB8"/>
    <w:rsid w:val="00B51A08"/>
    <w:rsid w:val="00B538BF"/>
    <w:rsid w:val="00B61926"/>
    <w:rsid w:val="00B755F5"/>
    <w:rsid w:val="00B759B9"/>
    <w:rsid w:val="00B87CD1"/>
    <w:rsid w:val="00B9212E"/>
    <w:rsid w:val="00B93EFF"/>
    <w:rsid w:val="00B95856"/>
    <w:rsid w:val="00B962DB"/>
    <w:rsid w:val="00BA446E"/>
    <w:rsid w:val="00BB72F1"/>
    <w:rsid w:val="00BB7B69"/>
    <w:rsid w:val="00BC0E92"/>
    <w:rsid w:val="00BD3774"/>
    <w:rsid w:val="00BE3AEC"/>
    <w:rsid w:val="00BE6BF3"/>
    <w:rsid w:val="00BE7547"/>
    <w:rsid w:val="00BE7A5B"/>
    <w:rsid w:val="00BF6B53"/>
    <w:rsid w:val="00BF7E70"/>
    <w:rsid w:val="00C037E2"/>
    <w:rsid w:val="00C05F4A"/>
    <w:rsid w:val="00C1089F"/>
    <w:rsid w:val="00C15DF3"/>
    <w:rsid w:val="00C16663"/>
    <w:rsid w:val="00C206ED"/>
    <w:rsid w:val="00C31303"/>
    <w:rsid w:val="00C32689"/>
    <w:rsid w:val="00C33E50"/>
    <w:rsid w:val="00C37E07"/>
    <w:rsid w:val="00C422D9"/>
    <w:rsid w:val="00C527CA"/>
    <w:rsid w:val="00C6524F"/>
    <w:rsid w:val="00C657BF"/>
    <w:rsid w:val="00C770F3"/>
    <w:rsid w:val="00C844FE"/>
    <w:rsid w:val="00C859B6"/>
    <w:rsid w:val="00C95B02"/>
    <w:rsid w:val="00CA023A"/>
    <w:rsid w:val="00CA7CCC"/>
    <w:rsid w:val="00CB1949"/>
    <w:rsid w:val="00CB2D52"/>
    <w:rsid w:val="00CC22B4"/>
    <w:rsid w:val="00CC4682"/>
    <w:rsid w:val="00CD187F"/>
    <w:rsid w:val="00CD24E4"/>
    <w:rsid w:val="00CD3CFE"/>
    <w:rsid w:val="00CD3EB0"/>
    <w:rsid w:val="00CE0FE5"/>
    <w:rsid w:val="00CE3D46"/>
    <w:rsid w:val="00CE7542"/>
    <w:rsid w:val="00CF170C"/>
    <w:rsid w:val="00D00C36"/>
    <w:rsid w:val="00D1106C"/>
    <w:rsid w:val="00D15ADE"/>
    <w:rsid w:val="00D17F37"/>
    <w:rsid w:val="00D20CA9"/>
    <w:rsid w:val="00D235CA"/>
    <w:rsid w:val="00D2776C"/>
    <w:rsid w:val="00D277AA"/>
    <w:rsid w:val="00D27903"/>
    <w:rsid w:val="00D35B83"/>
    <w:rsid w:val="00D37327"/>
    <w:rsid w:val="00D379A4"/>
    <w:rsid w:val="00D455D6"/>
    <w:rsid w:val="00D50B41"/>
    <w:rsid w:val="00D51D6B"/>
    <w:rsid w:val="00D55C92"/>
    <w:rsid w:val="00D57A08"/>
    <w:rsid w:val="00D6576A"/>
    <w:rsid w:val="00D71CA4"/>
    <w:rsid w:val="00D71F76"/>
    <w:rsid w:val="00D73230"/>
    <w:rsid w:val="00D74C03"/>
    <w:rsid w:val="00D74C97"/>
    <w:rsid w:val="00D76ECD"/>
    <w:rsid w:val="00D82DE5"/>
    <w:rsid w:val="00D83C4C"/>
    <w:rsid w:val="00D878BC"/>
    <w:rsid w:val="00D87957"/>
    <w:rsid w:val="00D922DF"/>
    <w:rsid w:val="00D951DC"/>
    <w:rsid w:val="00D97A7D"/>
    <w:rsid w:val="00D97AEF"/>
    <w:rsid w:val="00DA1F3D"/>
    <w:rsid w:val="00DA3AA0"/>
    <w:rsid w:val="00DA3F6C"/>
    <w:rsid w:val="00DA489C"/>
    <w:rsid w:val="00DB1332"/>
    <w:rsid w:val="00DB4289"/>
    <w:rsid w:val="00DB5D7F"/>
    <w:rsid w:val="00DD4EDD"/>
    <w:rsid w:val="00DD7AFF"/>
    <w:rsid w:val="00DF30A2"/>
    <w:rsid w:val="00DF5E46"/>
    <w:rsid w:val="00E0081E"/>
    <w:rsid w:val="00E011FD"/>
    <w:rsid w:val="00E03A7C"/>
    <w:rsid w:val="00E100BF"/>
    <w:rsid w:val="00E11549"/>
    <w:rsid w:val="00E13101"/>
    <w:rsid w:val="00E15716"/>
    <w:rsid w:val="00E2296F"/>
    <w:rsid w:val="00E26713"/>
    <w:rsid w:val="00E33B58"/>
    <w:rsid w:val="00E342DA"/>
    <w:rsid w:val="00E35159"/>
    <w:rsid w:val="00E557F1"/>
    <w:rsid w:val="00E562F7"/>
    <w:rsid w:val="00E61814"/>
    <w:rsid w:val="00E64A78"/>
    <w:rsid w:val="00E64E0F"/>
    <w:rsid w:val="00E71680"/>
    <w:rsid w:val="00E7343C"/>
    <w:rsid w:val="00E86980"/>
    <w:rsid w:val="00E87A71"/>
    <w:rsid w:val="00E91695"/>
    <w:rsid w:val="00E92434"/>
    <w:rsid w:val="00E951BF"/>
    <w:rsid w:val="00E95C31"/>
    <w:rsid w:val="00E95DB2"/>
    <w:rsid w:val="00E969B1"/>
    <w:rsid w:val="00E96F25"/>
    <w:rsid w:val="00EA141F"/>
    <w:rsid w:val="00EA39C4"/>
    <w:rsid w:val="00EB022C"/>
    <w:rsid w:val="00EB3A4C"/>
    <w:rsid w:val="00EB7135"/>
    <w:rsid w:val="00EC210A"/>
    <w:rsid w:val="00EC29F5"/>
    <w:rsid w:val="00EC7762"/>
    <w:rsid w:val="00ED7B76"/>
    <w:rsid w:val="00EE4033"/>
    <w:rsid w:val="00EE533F"/>
    <w:rsid w:val="00EF09AC"/>
    <w:rsid w:val="00EF55A6"/>
    <w:rsid w:val="00F01BAB"/>
    <w:rsid w:val="00F04DAF"/>
    <w:rsid w:val="00F10B5E"/>
    <w:rsid w:val="00F24C35"/>
    <w:rsid w:val="00F25A36"/>
    <w:rsid w:val="00F36AD6"/>
    <w:rsid w:val="00F37D2F"/>
    <w:rsid w:val="00F44AE1"/>
    <w:rsid w:val="00F4508C"/>
    <w:rsid w:val="00F4796A"/>
    <w:rsid w:val="00F555A3"/>
    <w:rsid w:val="00F556FF"/>
    <w:rsid w:val="00F55E64"/>
    <w:rsid w:val="00F57580"/>
    <w:rsid w:val="00F612E1"/>
    <w:rsid w:val="00F6315F"/>
    <w:rsid w:val="00F63E31"/>
    <w:rsid w:val="00F64841"/>
    <w:rsid w:val="00F64B6C"/>
    <w:rsid w:val="00F70958"/>
    <w:rsid w:val="00F71A50"/>
    <w:rsid w:val="00F93CAF"/>
    <w:rsid w:val="00F95180"/>
    <w:rsid w:val="00F95480"/>
    <w:rsid w:val="00FA3F90"/>
    <w:rsid w:val="00FB7130"/>
    <w:rsid w:val="00FC48D4"/>
    <w:rsid w:val="00FD066E"/>
    <w:rsid w:val="00FD290E"/>
    <w:rsid w:val="00FD7A06"/>
    <w:rsid w:val="00FE1984"/>
    <w:rsid w:val="00FE21A5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07F7D-8E1D-431F-AF8D-50AE84D0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7A6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1F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F3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</cp:lastModifiedBy>
  <cp:revision>78</cp:revision>
  <cp:lastPrinted>2019-07-09T08:31:00Z</cp:lastPrinted>
  <dcterms:created xsi:type="dcterms:W3CDTF">2012-06-22T08:17:00Z</dcterms:created>
  <dcterms:modified xsi:type="dcterms:W3CDTF">2019-07-09T08:31:00Z</dcterms:modified>
</cp:coreProperties>
</file>