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4D24F7">
        <w:rPr>
          <w:i/>
          <w:color w:val="00B050"/>
          <w:lang w:val="ru-RU"/>
        </w:rPr>
        <w:t>декабрь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4D24F7" w:rsidTr="008B6B0D">
        <w:tc>
          <w:tcPr>
            <w:tcW w:w="1558" w:type="dxa"/>
            <w:vMerge w:val="restart"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 w:colFirst="13" w:colLast="13"/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7A6369" w:rsidRDefault="004D24F7" w:rsidP="004D24F7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C33E50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4D24F7" w:rsidTr="008B6B0D">
        <w:tc>
          <w:tcPr>
            <w:tcW w:w="1558" w:type="dxa"/>
            <w:vMerge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D24F7" w:rsidRDefault="004D24F7" w:rsidP="004D2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C33E50" w:rsidRDefault="004D24F7" w:rsidP="004D24F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9F2C3E" w:rsidRDefault="004D24F7" w:rsidP="004D24F7">
            <w:pPr>
              <w:rPr>
                <w:sz w:val="16"/>
                <w:szCs w:val="16"/>
                <w:lang w:val="ru-RU"/>
              </w:rPr>
            </w:pPr>
            <w:r w:rsidRPr="009F2C3E">
              <w:rPr>
                <w:sz w:val="16"/>
                <w:szCs w:val="16"/>
              </w:rPr>
              <w:t>42 000 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8C53B7" w:rsidRDefault="004D24F7" w:rsidP="004D24F7">
            <w:pPr>
              <w:rPr>
                <w:sz w:val="14"/>
                <w:szCs w:val="14"/>
                <w:lang w:val="ru-RU"/>
              </w:rPr>
            </w:pPr>
            <w:r w:rsidRPr="008C53B7">
              <w:rPr>
                <w:sz w:val="14"/>
                <w:szCs w:val="14"/>
                <w:lang w:val="ru-RU"/>
              </w:rPr>
              <w:t>480,95087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104 486</w:t>
            </w:r>
          </w:p>
        </w:tc>
      </w:tr>
      <w:tr w:rsidR="004D24F7" w:rsidTr="00835BD2">
        <w:tc>
          <w:tcPr>
            <w:tcW w:w="1558" w:type="dxa"/>
            <w:vMerge w:val="restart"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7A6369" w:rsidRDefault="004D24F7" w:rsidP="004D24F7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D24F7" w:rsidRDefault="004D24F7" w:rsidP="004D24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C33E50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4D24F7" w:rsidTr="008B6B0D">
        <w:tc>
          <w:tcPr>
            <w:tcW w:w="1558" w:type="dxa"/>
            <w:vMerge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D24F7" w:rsidRDefault="004D24F7" w:rsidP="004D24F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D24F7" w:rsidRDefault="004D24F7" w:rsidP="004D24F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C33E50" w:rsidRDefault="004D24F7" w:rsidP="004D24F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4D24F7" w:rsidTr="00054426">
        <w:trPr>
          <w:trHeight w:val="309"/>
        </w:trPr>
        <w:tc>
          <w:tcPr>
            <w:tcW w:w="1558" w:type="dxa"/>
            <w:vMerge w:val="restart"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D24F7" w:rsidRDefault="004D24F7" w:rsidP="004D2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C33E50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4D24F7" w:rsidTr="00D97AEF">
        <w:trPr>
          <w:trHeight w:val="725"/>
        </w:trPr>
        <w:tc>
          <w:tcPr>
            <w:tcW w:w="1558" w:type="dxa"/>
            <w:vMerge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D24F7" w:rsidRDefault="004D24F7" w:rsidP="004D2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C33E50" w:rsidRDefault="004D24F7" w:rsidP="004D24F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4D24F7" w:rsidTr="008B6B0D">
        <w:tc>
          <w:tcPr>
            <w:tcW w:w="1558" w:type="dxa"/>
            <w:vMerge w:val="restart"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D24F7" w:rsidRDefault="004D24F7" w:rsidP="004D2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C33E50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D24F7" w:rsidRPr="006428BB" w:rsidRDefault="004D24F7" w:rsidP="004D24F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4D24F7" w:rsidTr="008B6B0D">
        <w:tc>
          <w:tcPr>
            <w:tcW w:w="1558" w:type="dxa"/>
            <w:vMerge/>
          </w:tcPr>
          <w:p w:rsidR="004D24F7" w:rsidRPr="005056A4" w:rsidRDefault="004D24F7" w:rsidP="004D24F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4D24F7" w:rsidRDefault="004D24F7" w:rsidP="004D24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4D24F7" w:rsidRPr="00C33E50" w:rsidRDefault="004D24F7" w:rsidP="004D24F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4D24F7" w:rsidRPr="009F2C3E" w:rsidRDefault="004D24F7" w:rsidP="004D24F7">
            <w:pPr>
              <w:rPr>
                <w:sz w:val="16"/>
                <w:szCs w:val="16"/>
                <w:lang w:val="ru-RU"/>
              </w:rPr>
            </w:pPr>
            <w:r w:rsidRPr="009F2C3E">
              <w:rPr>
                <w:sz w:val="16"/>
                <w:szCs w:val="16"/>
              </w:rPr>
              <w:t>42 000 </w:t>
            </w:r>
          </w:p>
        </w:tc>
        <w:tc>
          <w:tcPr>
            <w:tcW w:w="850" w:type="dxa"/>
            <w:shd w:val="clear" w:color="auto" w:fill="92D050"/>
          </w:tcPr>
          <w:p w:rsidR="004D24F7" w:rsidRPr="008C53B7" w:rsidRDefault="004D24F7" w:rsidP="004D24F7">
            <w:pPr>
              <w:rPr>
                <w:sz w:val="14"/>
                <w:szCs w:val="14"/>
                <w:lang w:val="ru-RU"/>
              </w:rPr>
            </w:pPr>
            <w:r w:rsidRPr="008C53B7">
              <w:rPr>
                <w:sz w:val="14"/>
                <w:szCs w:val="14"/>
                <w:lang w:val="ru-RU"/>
              </w:rPr>
              <w:t>480,95087</w:t>
            </w:r>
          </w:p>
        </w:tc>
        <w:tc>
          <w:tcPr>
            <w:tcW w:w="851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4D24F7" w:rsidRPr="006428BB" w:rsidRDefault="004D24F7" w:rsidP="004D24F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104 486</w:t>
            </w:r>
          </w:p>
        </w:tc>
      </w:tr>
      <w:bookmarkEnd w:id="0"/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248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4F7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87B6E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C53B7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2C3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1497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3E50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657D8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48C6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85</cp:revision>
  <cp:lastPrinted>2019-12-10T07:21:00Z</cp:lastPrinted>
  <dcterms:created xsi:type="dcterms:W3CDTF">2012-06-22T08:17:00Z</dcterms:created>
  <dcterms:modified xsi:type="dcterms:W3CDTF">2019-12-30T11:58:00Z</dcterms:modified>
</cp:coreProperties>
</file>