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341737" w:rsidRPr="00341737" w:rsidRDefault="008F0659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epseti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1737" w:rsidRPr="003417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(495) 702-94-04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(495) 702-94-04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143978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2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5029C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5029C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28,6434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5029C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40,9925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5029C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251421,7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5029C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211871,6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5029C8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279200,0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6F6ECB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0,9456</w:t>
            </w:r>
          </w:p>
        </w:tc>
        <w:tc>
          <w:tcPr>
            <w:tcW w:w="2868" w:type="dxa"/>
          </w:tcPr>
          <w:p w:rsidR="006F6ECB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0,8737</w:t>
            </w:r>
          </w:p>
        </w:tc>
        <w:tc>
          <w:tcPr>
            <w:tcW w:w="2410" w:type="dxa"/>
            <w:shd w:val="clear" w:color="auto" w:fill="auto"/>
          </w:tcPr>
          <w:p w:rsidR="006F6ECB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0,6659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на 2015-2019г.г. от 01.10.2013 </w:t>
            </w:r>
          </w:p>
        </w:tc>
        <w:tc>
          <w:tcPr>
            <w:tcW w:w="2868" w:type="dxa"/>
            <w:shd w:val="clear" w:color="auto" w:fill="auto"/>
          </w:tcPr>
          <w:p w:rsidR="006F6ECB" w:rsidRDefault="006F6ECB" w:rsidP="006F6ECB">
            <w:pPr>
              <w:jc w:val="center"/>
            </w:pPr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2015-2019г.г. от 01.10.2014</w:t>
            </w:r>
          </w:p>
        </w:tc>
        <w:tc>
          <w:tcPr>
            <w:tcW w:w="2410" w:type="dxa"/>
            <w:shd w:val="clear" w:color="auto" w:fill="auto"/>
          </w:tcPr>
          <w:p w:rsidR="006F6ECB" w:rsidRDefault="006F6ECB" w:rsidP="006F6ECB">
            <w:pPr>
              <w:jc w:val="center"/>
            </w:pPr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7EA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2015-2019г.г. от 01.10.2014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F6ECB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175005,70</w:t>
            </w:r>
          </w:p>
        </w:tc>
        <w:tc>
          <w:tcPr>
            <w:tcW w:w="2868" w:type="dxa"/>
          </w:tcPr>
          <w:p w:rsidR="006F6ECB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165031,55</w:t>
            </w:r>
          </w:p>
        </w:tc>
        <w:tc>
          <w:tcPr>
            <w:tcW w:w="2410" w:type="dxa"/>
          </w:tcPr>
          <w:p w:rsidR="006F6ECB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190391,56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144692,10</w:t>
            </w:r>
          </w:p>
        </w:tc>
        <w:tc>
          <w:tcPr>
            <w:tcW w:w="2868" w:type="dxa"/>
            <w:vAlign w:val="center"/>
          </w:tcPr>
          <w:p w:rsidR="00A372AC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135479,29</w:t>
            </w:r>
          </w:p>
        </w:tc>
        <w:tc>
          <w:tcPr>
            <w:tcW w:w="2410" w:type="dxa"/>
            <w:vAlign w:val="center"/>
          </w:tcPr>
          <w:p w:rsidR="00A372AC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143518,40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Default="005029C8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11656</w:t>
            </w:r>
          </w:p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5029C8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132828</w:t>
            </w:r>
          </w:p>
          <w:p w:rsidR="006F6ECB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B87C89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8" w:type="dxa"/>
            <w:vAlign w:val="center"/>
          </w:tcPr>
          <w:p w:rsidR="00DB769F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4479,77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130810,97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B769F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4745,60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138573,06</w:t>
            </w: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30313,6</w:t>
            </w:r>
          </w:p>
        </w:tc>
        <w:tc>
          <w:tcPr>
            <w:tcW w:w="2868" w:type="dxa"/>
            <w:vAlign w:val="center"/>
          </w:tcPr>
          <w:p w:rsidR="00D06BBC" w:rsidRPr="00B06646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31619,85</w:t>
            </w:r>
          </w:p>
        </w:tc>
        <w:tc>
          <w:tcPr>
            <w:tcW w:w="2410" w:type="dxa"/>
            <w:vAlign w:val="center"/>
          </w:tcPr>
          <w:p w:rsidR="00D06BBC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2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2693,03</w:t>
            </w:r>
          </w:p>
        </w:tc>
        <w:tc>
          <w:tcPr>
            <w:tcW w:w="2868" w:type="dxa"/>
            <w:shd w:val="clear" w:color="auto" w:fill="auto"/>
          </w:tcPr>
          <w:p w:rsidR="008D5A02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5029C8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2693,03</w:t>
            </w: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06646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2693,03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06646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40472</w:t>
            </w:r>
          </w:p>
        </w:tc>
        <w:tc>
          <w:tcPr>
            <w:tcW w:w="2868" w:type="dxa"/>
          </w:tcPr>
          <w:p w:rsidR="00CC68D2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31109</w:t>
            </w:r>
          </w:p>
        </w:tc>
        <w:tc>
          <w:tcPr>
            <w:tcW w:w="2410" w:type="dxa"/>
          </w:tcPr>
          <w:p w:rsidR="00CC68D2" w:rsidRPr="00B06646" w:rsidRDefault="00B87C89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32955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</w:pPr>
            <w:r w:rsidRPr="00ED71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06646" w:rsidRDefault="002660D7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42 019</w:t>
            </w:r>
          </w:p>
        </w:tc>
        <w:tc>
          <w:tcPr>
            <w:tcW w:w="2868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4810"/>
        <w:gridCol w:w="1816"/>
        <w:gridCol w:w="1296"/>
        <w:gridCol w:w="1296"/>
        <w:gridCol w:w="1253"/>
        <w:gridCol w:w="24"/>
        <w:gridCol w:w="1259"/>
        <w:gridCol w:w="1281"/>
        <w:gridCol w:w="1280"/>
      </w:tblGrid>
      <w:tr w:rsidR="00241C4B" w:rsidRPr="00241C4B" w:rsidTr="00DB769F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2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5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0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1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B87C89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*</w:t>
            </w:r>
            <w:r w:rsidR="00326EF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299 800,04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15,270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399 481,75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470576,62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468593,24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2660D7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1285" w:type="dxa"/>
            <w:shd w:val="clear" w:color="auto" w:fill="auto"/>
          </w:tcPr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387046</w:t>
            </w: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241C4B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1285" w:type="dxa"/>
            <w:shd w:val="clear" w:color="auto" w:fill="auto"/>
          </w:tcPr>
          <w:p w:rsidR="008D5A02" w:rsidRDefault="008D5A0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387046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241C4B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326EF1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326EF1" w:rsidRPr="00241C4B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326EF1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326EF1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B87C89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C2655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268" w:type="dxa"/>
            <w:shd w:val="clear" w:color="auto" w:fill="auto"/>
          </w:tcPr>
          <w:p w:rsidR="00326EF1" w:rsidRPr="00241C4B" w:rsidRDefault="00C2655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60D7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265" w:type="dxa"/>
            <w:shd w:val="clear" w:color="auto" w:fill="auto"/>
          </w:tcPr>
          <w:p w:rsidR="00326EF1" w:rsidRPr="00241C4B" w:rsidRDefault="00C2655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60D7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6EF1" w:rsidRPr="00241C4B" w:rsidRDefault="00C2655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59" w:type="dxa"/>
            <w:shd w:val="clear" w:color="auto" w:fill="auto"/>
          </w:tcPr>
          <w:p w:rsidR="00326EF1" w:rsidRPr="00241C4B" w:rsidRDefault="00C2655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60D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286" w:type="dxa"/>
            <w:shd w:val="clear" w:color="auto" w:fill="auto"/>
          </w:tcPr>
          <w:p w:rsidR="00326EF1" w:rsidRPr="00241C4B" w:rsidRDefault="00C2655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0,699</w:t>
            </w:r>
          </w:p>
        </w:tc>
        <w:tc>
          <w:tcPr>
            <w:tcW w:w="1285" w:type="dxa"/>
            <w:shd w:val="clear" w:color="auto" w:fill="auto"/>
          </w:tcPr>
          <w:p w:rsidR="00326EF1" w:rsidRPr="00241C4B" w:rsidRDefault="00C2655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0,699</w:t>
            </w:r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B7D6E"/>
    <w:rsid w:val="00154B07"/>
    <w:rsid w:val="00241C4B"/>
    <w:rsid w:val="002660D7"/>
    <w:rsid w:val="00326EF1"/>
    <w:rsid w:val="00341737"/>
    <w:rsid w:val="00354943"/>
    <w:rsid w:val="003B08B4"/>
    <w:rsid w:val="004D6A91"/>
    <w:rsid w:val="005029C8"/>
    <w:rsid w:val="005D0AA1"/>
    <w:rsid w:val="006F6ECB"/>
    <w:rsid w:val="00743FF8"/>
    <w:rsid w:val="007C0467"/>
    <w:rsid w:val="008D5A02"/>
    <w:rsid w:val="008F0659"/>
    <w:rsid w:val="008F7705"/>
    <w:rsid w:val="009C68F3"/>
    <w:rsid w:val="00A372AC"/>
    <w:rsid w:val="00B06646"/>
    <w:rsid w:val="00B87C89"/>
    <w:rsid w:val="00BB25DD"/>
    <w:rsid w:val="00BF2820"/>
    <w:rsid w:val="00C26552"/>
    <w:rsid w:val="00CC68D2"/>
    <w:rsid w:val="00D06BBC"/>
    <w:rsid w:val="00DB769F"/>
    <w:rsid w:val="00E626F0"/>
    <w:rsid w:val="00E94C5D"/>
    <w:rsid w:val="00EC7E35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 Серегин</cp:lastModifiedBy>
  <cp:revision>12</cp:revision>
  <cp:lastPrinted>2015-04-15T13:19:00Z</cp:lastPrinted>
  <dcterms:created xsi:type="dcterms:W3CDTF">2014-08-26T06:16:00Z</dcterms:created>
  <dcterms:modified xsi:type="dcterms:W3CDTF">2016-04-20T16:40:00Z</dcterms:modified>
</cp:coreProperties>
</file>