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60" w:rsidRPr="000116D9" w:rsidRDefault="00534F87" w:rsidP="000116D9">
      <w:pPr>
        <w:jc w:val="center"/>
        <w:rPr>
          <w:rFonts w:ascii="Arial" w:hAnsi="Arial" w:cs="Arial"/>
          <w:b/>
          <w:color w:val="00B050"/>
          <w:lang w:val="ru-RU"/>
        </w:rPr>
      </w:pPr>
      <w:r>
        <w:rPr>
          <w:rFonts w:ascii="Arial" w:hAnsi="Arial" w:cs="Arial"/>
          <w:b/>
          <w:color w:val="00B050"/>
          <w:lang w:val="ru-RU"/>
        </w:rPr>
        <w:t>август</w:t>
      </w:r>
      <w:r w:rsidR="00073B0F">
        <w:rPr>
          <w:rFonts w:ascii="Arial" w:hAnsi="Arial" w:cs="Arial"/>
          <w:b/>
          <w:color w:val="00B050"/>
          <w:lang w:val="ru-RU"/>
        </w:rPr>
        <w:t xml:space="preserve"> </w:t>
      </w:r>
      <w:r w:rsidR="000116D9" w:rsidRPr="000116D9">
        <w:rPr>
          <w:rFonts w:ascii="Arial" w:hAnsi="Arial" w:cs="Arial"/>
          <w:b/>
          <w:color w:val="00B050"/>
          <w:lang w:val="ru-RU"/>
        </w:rPr>
        <w:t>201</w:t>
      </w:r>
      <w:r w:rsidR="00BC4059">
        <w:rPr>
          <w:rFonts w:ascii="Arial" w:hAnsi="Arial" w:cs="Arial"/>
          <w:b/>
          <w:color w:val="00B050"/>
          <w:lang w:val="ru-RU"/>
        </w:rPr>
        <w:t>3</w:t>
      </w:r>
      <w:r w:rsidR="000116D9" w:rsidRPr="000116D9">
        <w:rPr>
          <w:rFonts w:ascii="Arial" w:hAnsi="Arial" w:cs="Arial"/>
          <w:b/>
          <w:color w:val="00B050"/>
          <w:lang w:val="ru-RU"/>
        </w:rPr>
        <w:t xml:space="preserve"> года</w:t>
      </w:r>
    </w:p>
    <w:p w:rsidR="000116D9" w:rsidRDefault="000116D9" w:rsidP="000116D9">
      <w:pPr>
        <w:jc w:val="center"/>
        <w:rPr>
          <w:lang w:val="ru-RU"/>
        </w:rPr>
      </w:pP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0116D9" w:rsidTr="000116D9">
        <w:tc>
          <w:tcPr>
            <w:tcW w:w="4928" w:type="dxa"/>
          </w:tcPr>
          <w:p w:rsidR="000116D9" w:rsidRPr="000116D9" w:rsidRDefault="000116D9" w:rsidP="000116D9">
            <w:pPr>
              <w:pStyle w:val="1"/>
              <w:jc w:val="both"/>
              <w:rPr>
                <w:sz w:val="16"/>
                <w:szCs w:val="16"/>
              </w:rPr>
            </w:pPr>
            <w:r w:rsidRPr="000116D9">
              <w:rPr>
                <w:color w:val="auto"/>
                <w:sz w:val="16"/>
                <w:szCs w:val="16"/>
              </w:rPr>
              <w:t>Положение стандарта раскрытия информации субъектами оптового и розничных рынков электрической энергии</w:t>
            </w:r>
            <w:r w:rsidRPr="000116D9">
              <w:rPr>
                <w:color w:val="auto"/>
                <w:sz w:val="16"/>
                <w:szCs w:val="16"/>
              </w:rPr>
              <w:br/>
              <w:t xml:space="preserve">(утв. </w:t>
            </w:r>
            <w:hyperlink w:anchor="sub_0" w:history="1">
              <w:r w:rsidRPr="000116D9">
                <w:rPr>
                  <w:color w:val="auto"/>
                  <w:sz w:val="16"/>
                  <w:szCs w:val="16"/>
                </w:rPr>
                <w:t>постановлением</w:t>
              </w:r>
            </w:hyperlink>
            <w:r w:rsidRPr="000116D9">
              <w:rPr>
                <w:color w:val="auto"/>
                <w:sz w:val="16"/>
                <w:szCs w:val="16"/>
              </w:rPr>
              <w:t xml:space="preserve"> Правительства РФ от 21 января 2004 г. N 24)(с изменениями от 21 апреля 2009 г., 9 августа 2010 г., 4 ноября, 29 декабря 2011 г.)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Состав раскрываемой информации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Раскрываемая информация</w:t>
            </w:r>
          </w:p>
        </w:tc>
      </w:tr>
      <w:tr w:rsidR="000116D9" w:rsidRPr="00534F87" w:rsidTr="000116D9">
        <w:tc>
          <w:tcPr>
            <w:tcW w:w="4928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п.п. «в» п.11 Стандарта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Примечание: в данном разделе раскрывается информация в отношении ТП 35кВ и выше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gramStart"/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</w:t>
            </w:r>
            <w:proofErr w:type="gramEnd"/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 xml:space="preserve"> с указанием количества: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поданных заявок и объема мощности, необходимого для их удовлетворения;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на технологическое присоединение;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присоединений и присоединенной мощности;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929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Техническая возможность присоединения определяется в каждом конкретном случае. Резервная мощность трансформаторов (по уровню напряжения СН</w:t>
            </w:r>
            <w:r>
              <w:rPr>
                <w:rFonts w:ascii="Arial" w:hAnsi="Arial" w:cs="Arial"/>
                <w:sz w:val="16"/>
                <w:szCs w:val="16"/>
              </w:rPr>
              <w:t>II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-6кВ) по состоянию на </w:t>
            </w:r>
            <w:r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01.</w:t>
            </w:r>
            <w:r w:rsidR="00DC27E1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</w:t>
            </w:r>
            <w:r w:rsidR="00534F87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8</w:t>
            </w:r>
            <w:r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.201</w:t>
            </w:r>
            <w:r w:rsidR="00BC4059"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3</w:t>
            </w:r>
            <w:r w:rsidR="00846DA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составляла –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, по состоянию на </w:t>
            </w:r>
            <w:r w:rsidR="00EF592F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3</w:t>
            </w:r>
            <w:r w:rsidR="00DC27E1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1</w:t>
            </w:r>
            <w:r w:rsidR="00EF592F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</w:t>
            </w:r>
            <w:r w:rsidR="00534F87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августа</w:t>
            </w:r>
            <w:r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201</w:t>
            </w:r>
            <w:r w:rsidR="00BC4059"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3</w:t>
            </w:r>
            <w:r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г.-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Default="000116D9" w:rsidP="00821FBA">
            <w:pPr>
              <w:ind w:firstLine="775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За период 01.</w:t>
            </w:r>
            <w:r w:rsidR="00595407">
              <w:rPr>
                <w:rFonts w:ascii="Arial" w:hAnsi="Arial" w:cs="Arial"/>
                <w:sz w:val="16"/>
                <w:szCs w:val="16"/>
                <w:lang w:val="ru-RU"/>
              </w:rPr>
              <w:t>0</w:t>
            </w:r>
            <w:r w:rsidR="00534F87"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.1</w:t>
            </w:r>
            <w:r w:rsidR="00BC4059">
              <w:rPr>
                <w:rFonts w:ascii="Arial" w:hAnsi="Arial" w:cs="Arial"/>
                <w:sz w:val="16"/>
                <w:szCs w:val="16"/>
                <w:lang w:val="ru-RU"/>
              </w:rPr>
              <w:t>3-</w:t>
            </w:r>
            <w:r w:rsidR="00EF592F"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  <w:r w:rsidR="00DC27E1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  <w:r w:rsidR="00EF592F">
              <w:rPr>
                <w:rFonts w:ascii="Arial" w:hAnsi="Arial" w:cs="Arial"/>
                <w:sz w:val="16"/>
                <w:szCs w:val="16"/>
                <w:lang w:val="ru-RU"/>
              </w:rPr>
              <w:t>.0</w:t>
            </w:r>
            <w:r w:rsidR="00534F87"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  <w:r w:rsidR="00EF592F"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  <w:r w:rsidR="00BC4059"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 </w:t>
            </w:r>
            <w:r w:rsidR="00595407">
              <w:rPr>
                <w:rFonts w:ascii="Arial" w:hAnsi="Arial" w:cs="Arial"/>
                <w:sz w:val="16"/>
                <w:szCs w:val="16"/>
                <w:lang w:val="ru-RU"/>
              </w:rPr>
              <w:t xml:space="preserve">заявок </w:t>
            </w:r>
            <w:r w:rsidR="00DC27E1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ках и плате по каждому договору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  <w:r w:rsidR="00DC27E1">
              <w:rPr>
                <w:rFonts w:ascii="Arial" w:hAnsi="Arial" w:cs="Arial"/>
                <w:sz w:val="16"/>
                <w:szCs w:val="16"/>
                <w:lang w:val="ru-RU"/>
              </w:rPr>
              <w:t>н</w:t>
            </w:r>
            <w:proofErr w:type="gramEnd"/>
            <w:r w:rsidR="00DC27E1">
              <w:rPr>
                <w:rFonts w:ascii="Arial" w:hAnsi="Arial" w:cs="Arial"/>
                <w:sz w:val="16"/>
                <w:szCs w:val="16"/>
                <w:lang w:val="ru-RU"/>
              </w:rPr>
              <w:t>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а технологическое присоединени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ru-RU"/>
              </w:rPr>
              <w:t>е-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595407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нений и присоединенной мощности - нет</w:t>
            </w: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116D9" w:rsidRPr="000116D9" w:rsidRDefault="000116D9" w:rsidP="000116D9">
      <w:pPr>
        <w:jc w:val="center"/>
        <w:rPr>
          <w:lang w:val="ru-RU"/>
        </w:rPr>
      </w:pPr>
    </w:p>
    <w:sectPr w:rsidR="000116D9" w:rsidRPr="000116D9" w:rsidSect="000116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116D9"/>
    <w:rsid w:val="00000DB9"/>
    <w:rsid w:val="000014B7"/>
    <w:rsid w:val="00001CD2"/>
    <w:rsid w:val="000029DA"/>
    <w:rsid w:val="00003B33"/>
    <w:rsid w:val="000116D9"/>
    <w:rsid w:val="000153C9"/>
    <w:rsid w:val="00020C11"/>
    <w:rsid w:val="000232F3"/>
    <w:rsid w:val="00025BA5"/>
    <w:rsid w:val="000361A1"/>
    <w:rsid w:val="00036B06"/>
    <w:rsid w:val="00041E58"/>
    <w:rsid w:val="00051492"/>
    <w:rsid w:val="0005234F"/>
    <w:rsid w:val="00054695"/>
    <w:rsid w:val="000607A2"/>
    <w:rsid w:val="00070242"/>
    <w:rsid w:val="00073B0F"/>
    <w:rsid w:val="000758F1"/>
    <w:rsid w:val="000774EF"/>
    <w:rsid w:val="00090032"/>
    <w:rsid w:val="00091E1C"/>
    <w:rsid w:val="000936D8"/>
    <w:rsid w:val="00094416"/>
    <w:rsid w:val="000A0A0E"/>
    <w:rsid w:val="000A3E55"/>
    <w:rsid w:val="000A477C"/>
    <w:rsid w:val="000A5656"/>
    <w:rsid w:val="000A765F"/>
    <w:rsid w:val="000B5E26"/>
    <w:rsid w:val="000C3D6D"/>
    <w:rsid w:val="000D4456"/>
    <w:rsid w:val="000D4B64"/>
    <w:rsid w:val="000E156B"/>
    <w:rsid w:val="000F1BC7"/>
    <w:rsid w:val="000F4B43"/>
    <w:rsid w:val="000F5C82"/>
    <w:rsid w:val="00101219"/>
    <w:rsid w:val="0011046B"/>
    <w:rsid w:val="00110885"/>
    <w:rsid w:val="00115441"/>
    <w:rsid w:val="00123087"/>
    <w:rsid w:val="00125F0B"/>
    <w:rsid w:val="00131FF0"/>
    <w:rsid w:val="001363BD"/>
    <w:rsid w:val="00142363"/>
    <w:rsid w:val="00143562"/>
    <w:rsid w:val="001439FA"/>
    <w:rsid w:val="00153284"/>
    <w:rsid w:val="00156909"/>
    <w:rsid w:val="00161ADC"/>
    <w:rsid w:val="00163181"/>
    <w:rsid w:val="00165B11"/>
    <w:rsid w:val="00175D6D"/>
    <w:rsid w:val="0017705D"/>
    <w:rsid w:val="00180726"/>
    <w:rsid w:val="001810C7"/>
    <w:rsid w:val="00183E33"/>
    <w:rsid w:val="00186F8A"/>
    <w:rsid w:val="00187A4C"/>
    <w:rsid w:val="00187B15"/>
    <w:rsid w:val="001947A0"/>
    <w:rsid w:val="001A005D"/>
    <w:rsid w:val="001A15C8"/>
    <w:rsid w:val="001A1802"/>
    <w:rsid w:val="001A1853"/>
    <w:rsid w:val="001A660F"/>
    <w:rsid w:val="001B5F27"/>
    <w:rsid w:val="001B655B"/>
    <w:rsid w:val="001B6BCC"/>
    <w:rsid w:val="001C1B31"/>
    <w:rsid w:val="001C22D2"/>
    <w:rsid w:val="001C3A36"/>
    <w:rsid w:val="001D08D9"/>
    <w:rsid w:val="001D3664"/>
    <w:rsid w:val="001D3A5A"/>
    <w:rsid w:val="001D40B5"/>
    <w:rsid w:val="001E1C3E"/>
    <w:rsid w:val="001E1E34"/>
    <w:rsid w:val="001E6459"/>
    <w:rsid w:val="001E76D4"/>
    <w:rsid w:val="001F2C96"/>
    <w:rsid w:val="001F3710"/>
    <w:rsid w:val="001F43B9"/>
    <w:rsid w:val="001F6F76"/>
    <w:rsid w:val="00200160"/>
    <w:rsid w:val="00200CAD"/>
    <w:rsid w:val="002033EB"/>
    <w:rsid w:val="00210F37"/>
    <w:rsid w:val="002114B9"/>
    <w:rsid w:val="00211CA9"/>
    <w:rsid w:val="00212467"/>
    <w:rsid w:val="00212D0F"/>
    <w:rsid w:val="00214E32"/>
    <w:rsid w:val="002168F7"/>
    <w:rsid w:val="00217CAC"/>
    <w:rsid w:val="00220848"/>
    <w:rsid w:val="00220871"/>
    <w:rsid w:val="002225CC"/>
    <w:rsid w:val="002307A7"/>
    <w:rsid w:val="00235268"/>
    <w:rsid w:val="0023600D"/>
    <w:rsid w:val="00243102"/>
    <w:rsid w:val="002457A1"/>
    <w:rsid w:val="00255D91"/>
    <w:rsid w:val="0025663A"/>
    <w:rsid w:val="00260D41"/>
    <w:rsid w:val="00265275"/>
    <w:rsid w:val="00265C02"/>
    <w:rsid w:val="0026605E"/>
    <w:rsid w:val="00266761"/>
    <w:rsid w:val="00273EE9"/>
    <w:rsid w:val="00282175"/>
    <w:rsid w:val="00285DDA"/>
    <w:rsid w:val="0029038D"/>
    <w:rsid w:val="002A3E27"/>
    <w:rsid w:val="002A48BC"/>
    <w:rsid w:val="002A56CF"/>
    <w:rsid w:val="002A5B2D"/>
    <w:rsid w:val="002B039A"/>
    <w:rsid w:val="002B2129"/>
    <w:rsid w:val="002C27A7"/>
    <w:rsid w:val="002C66E6"/>
    <w:rsid w:val="002C7ED9"/>
    <w:rsid w:val="002C7F57"/>
    <w:rsid w:val="002D3107"/>
    <w:rsid w:val="002D3AFD"/>
    <w:rsid w:val="002D4096"/>
    <w:rsid w:val="002D53C2"/>
    <w:rsid w:val="002D5D84"/>
    <w:rsid w:val="002E0414"/>
    <w:rsid w:val="002E21B1"/>
    <w:rsid w:val="002E311B"/>
    <w:rsid w:val="002E5489"/>
    <w:rsid w:val="002E6A03"/>
    <w:rsid w:val="002F64FD"/>
    <w:rsid w:val="002F6F99"/>
    <w:rsid w:val="002F7723"/>
    <w:rsid w:val="003064AF"/>
    <w:rsid w:val="00314E9B"/>
    <w:rsid w:val="00315409"/>
    <w:rsid w:val="00315A32"/>
    <w:rsid w:val="00320B5D"/>
    <w:rsid w:val="00324857"/>
    <w:rsid w:val="00325161"/>
    <w:rsid w:val="00325D4B"/>
    <w:rsid w:val="003267E5"/>
    <w:rsid w:val="00350655"/>
    <w:rsid w:val="00352B08"/>
    <w:rsid w:val="00366C08"/>
    <w:rsid w:val="00380D46"/>
    <w:rsid w:val="00383587"/>
    <w:rsid w:val="00392540"/>
    <w:rsid w:val="0039417A"/>
    <w:rsid w:val="00397E3C"/>
    <w:rsid w:val="003A07C7"/>
    <w:rsid w:val="003A0BBF"/>
    <w:rsid w:val="003A28A6"/>
    <w:rsid w:val="003A30A0"/>
    <w:rsid w:val="003A40B1"/>
    <w:rsid w:val="003A4676"/>
    <w:rsid w:val="003B113B"/>
    <w:rsid w:val="003B1FCA"/>
    <w:rsid w:val="003B3EB1"/>
    <w:rsid w:val="003B4AA7"/>
    <w:rsid w:val="003B7222"/>
    <w:rsid w:val="003C31A6"/>
    <w:rsid w:val="003C740A"/>
    <w:rsid w:val="003D0A9A"/>
    <w:rsid w:val="003E3547"/>
    <w:rsid w:val="003E3D9C"/>
    <w:rsid w:val="003F0DAE"/>
    <w:rsid w:val="003F21A9"/>
    <w:rsid w:val="003F2B42"/>
    <w:rsid w:val="003F34B4"/>
    <w:rsid w:val="003F4FE7"/>
    <w:rsid w:val="003F53D7"/>
    <w:rsid w:val="003F73F0"/>
    <w:rsid w:val="00401641"/>
    <w:rsid w:val="0040182F"/>
    <w:rsid w:val="00402A39"/>
    <w:rsid w:val="00412068"/>
    <w:rsid w:val="00416B44"/>
    <w:rsid w:val="004202B0"/>
    <w:rsid w:val="00421F02"/>
    <w:rsid w:val="004221A5"/>
    <w:rsid w:val="00426264"/>
    <w:rsid w:val="00430DCA"/>
    <w:rsid w:val="0043303F"/>
    <w:rsid w:val="004337CA"/>
    <w:rsid w:val="00433951"/>
    <w:rsid w:val="00442FAD"/>
    <w:rsid w:val="00452766"/>
    <w:rsid w:val="00454864"/>
    <w:rsid w:val="004558E3"/>
    <w:rsid w:val="004649E5"/>
    <w:rsid w:val="00467A50"/>
    <w:rsid w:val="00473B6B"/>
    <w:rsid w:val="0047502C"/>
    <w:rsid w:val="00475254"/>
    <w:rsid w:val="00482DC6"/>
    <w:rsid w:val="00487154"/>
    <w:rsid w:val="00490ACF"/>
    <w:rsid w:val="00491932"/>
    <w:rsid w:val="00495EEE"/>
    <w:rsid w:val="00496229"/>
    <w:rsid w:val="004A0B31"/>
    <w:rsid w:val="004A1D73"/>
    <w:rsid w:val="004A3E32"/>
    <w:rsid w:val="004A71DA"/>
    <w:rsid w:val="004B1BEA"/>
    <w:rsid w:val="004B6BEA"/>
    <w:rsid w:val="004C0A3F"/>
    <w:rsid w:val="004C1F2F"/>
    <w:rsid w:val="004D0C30"/>
    <w:rsid w:val="004D32BC"/>
    <w:rsid w:val="004D4B8C"/>
    <w:rsid w:val="004D4CEE"/>
    <w:rsid w:val="004D5B93"/>
    <w:rsid w:val="004E1CB1"/>
    <w:rsid w:val="004E26E0"/>
    <w:rsid w:val="004E423E"/>
    <w:rsid w:val="004E4744"/>
    <w:rsid w:val="004F41BA"/>
    <w:rsid w:val="004F72BC"/>
    <w:rsid w:val="00500339"/>
    <w:rsid w:val="00506CD3"/>
    <w:rsid w:val="00507AA3"/>
    <w:rsid w:val="005109DC"/>
    <w:rsid w:val="00511394"/>
    <w:rsid w:val="00513DFE"/>
    <w:rsid w:val="005159D5"/>
    <w:rsid w:val="00515CCC"/>
    <w:rsid w:val="005259E4"/>
    <w:rsid w:val="00525D53"/>
    <w:rsid w:val="00530B73"/>
    <w:rsid w:val="00530E7D"/>
    <w:rsid w:val="00534F87"/>
    <w:rsid w:val="005405ED"/>
    <w:rsid w:val="00550CD2"/>
    <w:rsid w:val="00551044"/>
    <w:rsid w:val="005551F5"/>
    <w:rsid w:val="005702B6"/>
    <w:rsid w:val="005711E8"/>
    <w:rsid w:val="0057327E"/>
    <w:rsid w:val="00574B49"/>
    <w:rsid w:val="00575FE7"/>
    <w:rsid w:val="00577D37"/>
    <w:rsid w:val="005829D6"/>
    <w:rsid w:val="00584293"/>
    <w:rsid w:val="005852BF"/>
    <w:rsid w:val="00585740"/>
    <w:rsid w:val="0058650D"/>
    <w:rsid w:val="005901A8"/>
    <w:rsid w:val="00591E28"/>
    <w:rsid w:val="00592963"/>
    <w:rsid w:val="00595407"/>
    <w:rsid w:val="00596414"/>
    <w:rsid w:val="005A229E"/>
    <w:rsid w:val="005A3E6E"/>
    <w:rsid w:val="005B19F3"/>
    <w:rsid w:val="005B1E5A"/>
    <w:rsid w:val="005B32E1"/>
    <w:rsid w:val="005B5CC6"/>
    <w:rsid w:val="005D0784"/>
    <w:rsid w:val="005D1400"/>
    <w:rsid w:val="005D4358"/>
    <w:rsid w:val="005D4DA5"/>
    <w:rsid w:val="005D7C41"/>
    <w:rsid w:val="005E2C5E"/>
    <w:rsid w:val="005E5C83"/>
    <w:rsid w:val="005E6817"/>
    <w:rsid w:val="005F03E8"/>
    <w:rsid w:val="005F6239"/>
    <w:rsid w:val="005F75D6"/>
    <w:rsid w:val="006002F9"/>
    <w:rsid w:val="00602DC0"/>
    <w:rsid w:val="00610351"/>
    <w:rsid w:val="0061157E"/>
    <w:rsid w:val="00615AA3"/>
    <w:rsid w:val="006173F3"/>
    <w:rsid w:val="006176F5"/>
    <w:rsid w:val="00621DE0"/>
    <w:rsid w:val="006231C3"/>
    <w:rsid w:val="006246F5"/>
    <w:rsid w:val="006251B7"/>
    <w:rsid w:val="00625500"/>
    <w:rsid w:val="00626483"/>
    <w:rsid w:val="00626B59"/>
    <w:rsid w:val="0062770F"/>
    <w:rsid w:val="00635700"/>
    <w:rsid w:val="00635C8A"/>
    <w:rsid w:val="0063748F"/>
    <w:rsid w:val="006376FF"/>
    <w:rsid w:val="00641168"/>
    <w:rsid w:val="00641CA4"/>
    <w:rsid w:val="00642478"/>
    <w:rsid w:val="00650978"/>
    <w:rsid w:val="006537DC"/>
    <w:rsid w:val="006549B2"/>
    <w:rsid w:val="00664663"/>
    <w:rsid w:val="006646AD"/>
    <w:rsid w:val="00666142"/>
    <w:rsid w:val="006676F2"/>
    <w:rsid w:val="006714FE"/>
    <w:rsid w:val="00671F26"/>
    <w:rsid w:val="006759C1"/>
    <w:rsid w:val="006777B7"/>
    <w:rsid w:val="00680D0C"/>
    <w:rsid w:val="006864F5"/>
    <w:rsid w:val="00687B0C"/>
    <w:rsid w:val="00687FC7"/>
    <w:rsid w:val="00694AAE"/>
    <w:rsid w:val="006965B3"/>
    <w:rsid w:val="006A1B7A"/>
    <w:rsid w:val="006A4B04"/>
    <w:rsid w:val="006A5D2D"/>
    <w:rsid w:val="006A65E2"/>
    <w:rsid w:val="006B08F4"/>
    <w:rsid w:val="006B0F46"/>
    <w:rsid w:val="006B53A2"/>
    <w:rsid w:val="006C270C"/>
    <w:rsid w:val="006C331D"/>
    <w:rsid w:val="006D3DF0"/>
    <w:rsid w:val="006D4387"/>
    <w:rsid w:val="006D62A6"/>
    <w:rsid w:val="006E0410"/>
    <w:rsid w:val="006E11EF"/>
    <w:rsid w:val="006E3221"/>
    <w:rsid w:val="006F0AF4"/>
    <w:rsid w:val="006F37F2"/>
    <w:rsid w:val="006F3B0A"/>
    <w:rsid w:val="006F78DF"/>
    <w:rsid w:val="0070118B"/>
    <w:rsid w:val="00706275"/>
    <w:rsid w:val="007066A8"/>
    <w:rsid w:val="00711207"/>
    <w:rsid w:val="00713AAD"/>
    <w:rsid w:val="00723D21"/>
    <w:rsid w:val="007257A2"/>
    <w:rsid w:val="007315B8"/>
    <w:rsid w:val="00737D88"/>
    <w:rsid w:val="00743F8C"/>
    <w:rsid w:val="00750744"/>
    <w:rsid w:val="007525A8"/>
    <w:rsid w:val="0076120D"/>
    <w:rsid w:val="00764003"/>
    <w:rsid w:val="0077388A"/>
    <w:rsid w:val="007739A5"/>
    <w:rsid w:val="00774D77"/>
    <w:rsid w:val="00777688"/>
    <w:rsid w:val="00777DDE"/>
    <w:rsid w:val="007836A8"/>
    <w:rsid w:val="007923BB"/>
    <w:rsid w:val="00792E7E"/>
    <w:rsid w:val="00793DCF"/>
    <w:rsid w:val="007A0FEE"/>
    <w:rsid w:val="007A2740"/>
    <w:rsid w:val="007B01CC"/>
    <w:rsid w:val="007B09F8"/>
    <w:rsid w:val="007B2BCF"/>
    <w:rsid w:val="007B33B6"/>
    <w:rsid w:val="007C0A3F"/>
    <w:rsid w:val="007C5544"/>
    <w:rsid w:val="007D43DC"/>
    <w:rsid w:val="007D453C"/>
    <w:rsid w:val="007E61DF"/>
    <w:rsid w:val="007F0893"/>
    <w:rsid w:val="007F092D"/>
    <w:rsid w:val="007F3642"/>
    <w:rsid w:val="007F7199"/>
    <w:rsid w:val="0080104C"/>
    <w:rsid w:val="00801BAE"/>
    <w:rsid w:val="00805763"/>
    <w:rsid w:val="0080579B"/>
    <w:rsid w:val="00820C2B"/>
    <w:rsid w:val="00821FBA"/>
    <w:rsid w:val="008226E1"/>
    <w:rsid w:val="0082421D"/>
    <w:rsid w:val="00831A82"/>
    <w:rsid w:val="00840AB4"/>
    <w:rsid w:val="008422F5"/>
    <w:rsid w:val="00846294"/>
    <w:rsid w:val="0084650E"/>
    <w:rsid w:val="00846DA1"/>
    <w:rsid w:val="008470BF"/>
    <w:rsid w:val="008522BD"/>
    <w:rsid w:val="00852EA7"/>
    <w:rsid w:val="008544AE"/>
    <w:rsid w:val="008572A9"/>
    <w:rsid w:val="00860B79"/>
    <w:rsid w:val="00870EA2"/>
    <w:rsid w:val="008713C1"/>
    <w:rsid w:val="00875870"/>
    <w:rsid w:val="00875B29"/>
    <w:rsid w:val="008807CF"/>
    <w:rsid w:val="00880C1B"/>
    <w:rsid w:val="00881238"/>
    <w:rsid w:val="00882774"/>
    <w:rsid w:val="00895530"/>
    <w:rsid w:val="00895C71"/>
    <w:rsid w:val="00897CF6"/>
    <w:rsid w:val="008A1433"/>
    <w:rsid w:val="008A14B2"/>
    <w:rsid w:val="008A34F9"/>
    <w:rsid w:val="008B3349"/>
    <w:rsid w:val="008B3E3F"/>
    <w:rsid w:val="008B4A89"/>
    <w:rsid w:val="008B5950"/>
    <w:rsid w:val="008B6C86"/>
    <w:rsid w:val="008B72FB"/>
    <w:rsid w:val="008B7C0A"/>
    <w:rsid w:val="008C0396"/>
    <w:rsid w:val="008C1779"/>
    <w:rsid w:val="008C41E0"/>
    <w:rsid w:val="008C722E"/>
    <w:rsid w:val="008D06E9"/>
    <w:rsid w:val="008D466C"/>
    <w:rsid w:val="008D570F"/>
    <w:rsid w:val="008D69AC"/>
    <w:rsid w:val="008D6EFB"/>
    <w:rsid w:val="008E014F"/>
    <w:rsid w:val="008E31F3"/>
    <w:rsid w:val="008E43BB"/>
    <w:rsid w:val="008E5FEC"/>
    <w:rsid w:val="008F31BE"/>
    <w:rsid w:val="00901D6F"/>
    <w:rsid w:val="0091295F"/>
    <w:rsid w:val="00915869"/>
    <w:rsid w:val="00915DAA"/>
    <w:rsid w:val="00920079"/>
    <w:rsid w:val="00924717"/>
    <w:rsid w:val="00926AD9"/>
    <w:rsid w:val="00926E0E"/>
    <w:rsid w:val="00931920"/>
    <w:rsid w:val="00932152"/>
    <w:rsid w:val="00932187"/>
    <w:rsid w:val="00935753"/>
    <w:rsid w:val="009367DB"/>
    <w:rsid w:val="0094156B"/>
    <w:rsid w:val="0094188F"/>
    <w:rsid w:val="00945B22"/>
    <w:rsid w:val="00945DC7"/>
    <w:rsid w:val="00947086"/>
    <w:rsid w:val="00951FB3"/>
    <w:rsid w:val="00955EFD"/>
    <w:rsid w:val="00960968"/>
    <w:rsid w:val="00964E99"/>
    <w:rsid w:val="00966044"/>
    <w:rsid w:val="00966206"/>
    <w:rsid w:val="009662AA"/>
    <w:rsid w:val="00972E61"/>
    <w:rsid w:val="009738BA"/>
    <w:rsid w:val="0097577D"/>
    <w:rsid w:val="009836E4"/>
    <w:rsid w:val="00985268"/>
    <w:rsid w:val="00991164"/>
    <w:rsid w:val="0099203A"/>
    <w:rsid w:val="0099250A"/>
    <w:rsid w:val="009944FD"/>
    <w:rsid w:val="00995160"/>
    <w:rsid w:val="009A254A"/>
    <w:rsid w:val="009A7661"/>
    <w:rsid w:val="009B2DEA"/>
    <w:rsid w:val="009B5684"/>
    <w:rsid w:val="009B7621"/>
    <w:rsid w:val="009C02DE"/>
    <w:rsid w:val="009C062A"/>
    <w:rsid w:val="009C2150"/>
    <w:rsid w:val="009C4F95"/>
    <w:rsid w:val="009C51CF"/>
    <w:rsid w:val="009D1474"/>
    <w:rsid w:val="009D5A50"/>
    <w:rsid w:val="009D7E00"/>
    <w:rsid w:val="009E11AE"/>
    <w:rsid w:val="009E3AD4"/>
    <w:rsid w:val="009E60A0"/>
    <w:rsid w:val="009E6CD7"/>
    <w:rsid w:val="009F06C2"/>
    <w:rsid w:val="009F1DEE"/>
    <w:rsid w:val="009F3190"/>
    <w:rsid w:val="009F3266"/>
    <w:rsid w:val="00A000F3"/>
    <w:rsid w:val="00A04F28"/>
    <w:rsid w:val="00A1081B"/>
    <w:rsid w:val="00A1295D"/>
    <w:rsid w:val="00A12D15"/>
    <w:rsid w:val="00A13B02"/>
    <w:rsid w:val="00A240A9"/>
    <w:rsid w:val="00A3092A"/>
    <w:rsid w:val="00A3179C"/>
    <w:rsid w:val="00A3195D"/>
    <w:rsid w:val="00A31D23"/>
    <w:rsid w:val="00A35858"/>
    <w:rsid w:val="00A40DD2"/>
    <w:rsid w:val="00A41F08"/>
    <w:rsid w:val="00A46587"/>
    <w:rsid w:val="00A50593"/>
    <w:rsid w:val="00A51BDA"/>
    <w:rsid w:val="00A51EFB"/>
    <w:rsid w:val="00A520A2"/>
    <w:rsid w:val="00A66965"/>
    <w:rsid w:val="00A66B65"/>
    <w:rsid w:val="00A66B95"/>
    <w:rsid w:val="00A76120"/>
    <w:rsid w:val="00A76392"/>
    <w:rsid w:val="00A84D70"/>
    <w:rsid w:val="00A87DD7"/>
    <w:rsid w:val="00A912ED"/>
    <w:rsid w:val="00A92173"/>
    <w:rsid w:val="00A95BAF"/>
    <w:rsid w:val="00A96FCD"/>
    <w:rsid w:val="00AB15F7"/>
    <w:rsid w:val="00AB4404"/>
    <w:rsid w:val="00AB5277"/>
    <w:rsid w:val="00AC1A2A"/>
    <w:rsid w:val="00AC507E"/>
    <w:rsid w:val="00AD4594"/>
    <w:rsid w:val="00AD698C"/>
    <w:rsid w:val="00AD7E8D"/>
    <w:rsid w:val="00AF0043"/>
    <w:rsid w:val="00AF1E6A"/>
    <w:rsid w:val="00AF2532"/>
    <w:rsid w:val="00AF6F7D"/>
    <w:rsid w:val="00B04C1A"/>
    <w:rsid w:val="00B12EA8"/>
    <w:rsid w:val="00B13851"/>
    <w:rsid w:val="00B17667"/>
    <w:rsid w:val="00B2267F"/>
    <w:rsid w:val="00B22F36"/>
    <w:rsid w:val="00B260A8"/>
    <w:rsid w:val="00B30466"/>
    <w:rsid w:val="00B30577"/>
    <w:rsid w:val="00B31865"/>
    <w:rsid w:val="00B31E22"/>
    <w:rsid w:val="00B3227D"/>
    <w:rsid w:val="00B32888"/>
    <w:rsid w:val="00B343AA"/>
    <w:rsid w:val="00B361CD"/>
    <w:rsid w:val="00B37FD9"/>
    <w:rsid w:val="00B429FF"/>
    <w:rsid w:val="00B46AB8"/>
    <w:rsid w:val="00B653B7"/>
    <w:rsid w:val="00B65655"/>
    <w:rsid w:val="00B759B9"/>
    <w:rsid w:val="00B87CD1"/>
    <w:rsid w:val="00B93EFF"/>
    <w:rsid w:val="00B95856"/>
    <w:rsid w:val="00BA446E"/>
    <w:rsid w:val="00BA6776"/>
    <w:rsid w:val="00BB03DF"/>
    <w:rsid w:val="00BB1627"/>
    <w:rsid w:val="00BB77ED"/>
    <w:rsid w:val="00BB7B69"/>
    <w:rsid w:val="00BC4059"/>
    <w:rsid w:val="00BD2E4E"/>
    <w:rsid w:val="00BD5279"/>
    <w:rsid w:val="00BD7CDC"/>
    <w:rsid w:val="00BE3AEC"/>
    <w:rsid w:val="00BE5AC8"/>
    <w:rsid w:val="00BE6BF3"/>
    <w:rsid w:val="00BE7547"/>
    <w:rsid w:val="00BE7A5B"/>
    <w:rsid w:val="00BF3C9F"/>
    <w:rsid w:val="00BF6B53"/>
    <w:rsid w:val="00BF762C"/>
    <w:rsid w:val="00BF7E70"/>
    <w:rsid w:val="00C004D1"/>
    <w:rsid w:val="00C00D2D"/>
    <w:rsid w:val="00C02ED3"/>
    <w:rsid w:val="00C0430C"/>
    <w:rsid w:val="00C1089F"/>
    <w:rsid w:val="00C15A1D"/>
    <w:rsid w:val="00C15DF3"/>
    <w:rsid w:val="00C16663"/>
    <w:rsid w:val="00C17F79"/>
    <w:rsid w:val="00C206ED"/>
    <w:rsid w:val="00C235D8"/>
    <w:rsid w:val="00C26141"/>
    <w:rsid w:val="00C31303"/>
    <w:rsid w:val="00C338F5"/>
    <w:rsid w:val="00C422D9"/>
    <w:rsid w:val="00C476C4"/>
    <w:rsid w:val="00C51876"/>
    <w:rsid w:val="00C527CA"/>
    <w:rsid w:val="00C575D4"/>
    <w:rsid w:val="00C621E0"/>
    <w:rsid w:val="00C63F27"/>
    <w:rsid w:val="00C6501B"/>
    <w:rsid w:val="00C6524F"/>
    <w:rsid w:val="00C657BF"/>
    <w:rsid w:val="00C75594"/>
    <w:rsid w:val="00C8179C"/>
    <w:rsid w:val="00C83E9D"/>
    <w:rsid w:val="00C859B6"/>
    <w:rsid w:val="00C9255A"/>
    <w:rsid w:val="00C9503A"/>
    <w:rsid w:val="00C95B02"/>
    <w:rsid w:val="00CA023A"/>
    <w:rsid w:val="00CA7CCC"/>
    <w:rsid w:val="00CB2D52"/>
    <w:rsid w:val="00CB6FC1"/>
    <w:rsid w:val="00CC22B4"/>
    <w:rsid w:val="00CC30EB"/>
    <w:rsid w:val="00CC4682"/>
    <w:rsid w:val="00CC5992"/>
    <w:rsid w:val="00CD187F"/>
    <w:rsid w:val="00CD24E4"/>
    <w:rsid w:val="00CD2A0C"/>
    <w:rsid w:val="00CD3CFE"/>
    <w:rsid w:val="00CD3EB0"/>
    <w:rsid w:val="00CD667B"/>
    <w:rsid w:val="00CE0FE5"/>
    <w:rsid w:val="00CE3D46"/>
    <w:rsid w:val="00CE401F"/>
    <w:rsid w:val="00CE56A7"/>
    <w:rsid w:val="00CE5FFC"/>
    <w:rsid w:val="00CE7542"/>
    <w:rsid w:val="00CF170C"/>
    <w:rsid w:val="00CF199B"/>
    <w:rsid w:val="00CF3FF1"/>
    <w:rsid w:val="00D00740"/>
    <w:rsid w:val="00D00C36"/>
    <w:rsid w:val="00D03D66"/>
    <w:rsid w:val="00D07AB8"/>
    <w:rsid w:val="00D1106C"/>
    <w:rsid w:val="00D15ADE"/>
    <w:rsid w:val="00D16B48"/>
    <w:rsid w:val="00D17F37"/>
    <w:rsid w:val="00D22A76"/>
    <w:rsid w:val="00D235CA"/>
    <w:rsid w:val="00D2776C"/>
    <w:rsid w:val="00D277AA"/>
    <w:rsid w:val="00D27903"/>
    <w:rsid w:val="00D33C9E"/>
    <w:rsid w:val="00D35B83"/>
    <w:rsid w:val="00D36BC8"/>
    <w:rsid w:val="00D37327"/>
    <w:rsid w:val="00D379A4"/>
    <w:rsid w:val="00D42E54"/>
    <w:rsid w:val="00D455D6"/>
    <w:rsid w:val="00D46DD0"/>
    <w:rsid w:val="00D51D6B"/>
    <w:rsid w:val="00D57A08"/>
    <w:rsid w:val="00D6576A"/>
    <w:rsid w:val="00D671AF"/>
    <w:rsid w:val="00D71CA4"/>
    <w:rsid w:val="00D71F76"/>
    <w:rsid w:val="00D73230"/>
    <w:rsid w:val="00D74C03"/>
    <w:rsid w:val="00D75FCB"/>
    <w:rsid w:val="00D76ECD"/>
    <w:rsid w:val="00D776EB"/>
    <w:rsid w:val="00D82DE5"/>
    <w:rsid w:val="00D860AA"/>
    <w:rsid w:val="00D87957"/>
    <w:rsid w:val="00D922DF"/>
    <w:rsid w:val="00D93865"/>
    <w:rsid w:val="00D951D2"/>
    <w:rsid w:val="00D951DC"/>
    <w:rsid w:val="00D9537C"/>
    <w:rsid w:val="00D97A7D"/>
    <w:rsid w:val="00DA3AA0"/>
    <w:rsid w:val="00DA3F6C"/>
    <w:rsid w:val="00DA489C"/>
    <w:rsid w:val="00DB1332"/>
    <w:rsid w:val="00DB4289"/>
    <w:rsid w:val="00DB5D7F"/>
    <w:rsid w:val="00DB6AB4"/>
    <w:rsid w:val="00DC27E1"/>
    <w:rsid w:val="00DD47E1"/>
    <w:rsid w:val="00DD4EDD"/>
    <w:rsid w:val="00DD6C7F"/>
    <w:rsid w:val="00DD7AFF"/>
    <w:rsid w:val="00DE1DCA"/>
    <w:rsid w:val="00DE31F3"/>
    <w:rsid w:val="00DE7330"/>
    <w:rsid w:val="00DF5E46"/>
    <w:rsid w:val="00E0081E"/>
    <w:rsid w:val="00E011FD"/>
    <w:rsid w:val="00E03A7C"/>
    <w:rsid w:val="00E0575E"/>
    <w:rsid w:val="00E100BF"/>
    <w:rsid w:val="00E11549"/>
    <w:rsid w:val="00E13101"/>
    <w:rsid w:val="00E15716"/>
    <w:rsid w:val="00E168B6"/>
    <w:rsid w:val="00E2296F"/>
    <w:rsid w:val="00E26713"/>
    <w:rsid w:val="00E33B58"/>
    <w:rsid w:val="00E342DA"/>
    <w:rsid w:val="00E3499F"/>
    <w:rsid w:val="00E35159"/>
    <w:rsid w:val="00E3715C"/>
    <w:rsid w:val="00E42E6B"/>
    <w:rsid w:val="00E43D03"/>
    <w:rsid w:val="00E47293"/>
    <w:rsid w:val="00E557F1"/>
    <w:rsid w:val="00E56FB6"/>
    <w:rsid w:val="00E61814"/>
    <w:rsid w:val="00E618EA"/>
    <w:rsid w:val="00E62F94"/>
    <w:rsid w:val="00E64A78"/>
    <w:rsid w:val="00E71680"/>
    <w:rsid w:val="00E7343C"/>
    <w:rsid w:val="00E75A1B"/>
    <w:rsid w:val="00E87A71"/>
    <w:rsid w:val="00E91695"/>
    <w:rsid w:val="00E92434"/>
    <w:rsid w:val="00E95153"/>
    <w:rsid w:val="00E951BF"/>
    <w:rsid w:val="00E95C31"/>
    <w:rsid w:val="00E95F7D"/>
    <w:rsid w:val="00E96F25"/>
    <w:rsid w:val="00EA2436"/>
    <w:rsid w:val="00EA39C4"/>
    <w:rsid w:val="00EB022C"/>
    <w:rsid w:val="00EB3A4C"/>
    <w:rsid w:val="00EB696B"/>
    <w:rsid w:val="00EB7135"/>
    <w:rsid w:val="00EC087C"/>
    <w:rsid w:val="00EC210A"/>
    <w:rsid w:val="00EC29F5"/>
    <w:rsid w:val="00EC7762"/>
    <w:rsid w:val="00ED3B8F"/>
    <w:rsid w:val="00ED6373"/>
    <w:rsid w:val="00ED7B76"/>
    <w:rsid w:val="00EE533F"/>
    <w:rsid w:val="00EE690E"/>
    <w:rsid w:val="00EF09AC"/>
    <w:rsid w:val="00EF55A6"/>
    <w:rsid w:val="00EF592F"/>
    <w:rsid w:val="00EF643E"/>
    <w:rsid w:val="00F01BAB"/>
    <w:rsid w:val="00F04DAF"/>
    <w:rsid w:val="00F05B03"/>
    <w:rsid w:val="00F06762"/>
    <w:rsid w:val="00F0737A"/>
    <w:rsid w:val="00F07ADE"/>
    <w:rsid w:val="00F1222F"/>
    <w:rsid w:val="00F20AF5"/>
    <w:rsid w:val="00F2178C"/>
    <w:rsid w:val="00F24C35"/>
    <w:rsid w:val="00F24D47"/>
    <w:rsid w:val="00F25A36"/>
    <w:rsid w:val="00F26B8A"/>
    <w:rsid w:val="00F36AD6"/>
    <w:rsid w:val="00F37D2F"/>
    <w:rsid w:val="00F41BEB"/>
    <w:rsid w:val="00F44AE1"/>
    <w:rsid w:val="00F4508C"/>
    <w:rsid w:val="00F462F9"/>
    <w:rsid w:val="00F4715A"/>
    <w:rsid w:val="00F4796A"/>
    <w:rsid w:val="00F555A3"/>
    <w:rsid w:val="00F556FF"/>
    <w:rsid w:val="00F55E64"/>
    <w:rsid w:val="00F57580"/>
    <w:rsid w:val="00F57A13"/>
    <w:rsid w:val="00F612E1"/>
    <w:rsid w:val="00F6315F"/>
    <w:rsid w:val="00F64841"/>
    <w:rsid w:val="00F67592"/>
    <w:rsid w:val="00F67E13"/>
    <w:rsid w:val="00F700B5"/>
    <w:rsid w:val="00F70958"/>
    <w:rsid w:val="00F714F6"/>
    <w:rsid w:val="00F71A50"/>
    <w:rsid w:val="00F81182"/>
    <w:rsid w:val="00F90611"/>
    <w:rsid w:val="00F93CAF"/>
    <w:rsid w:val="00F95180"/>
    <w:rsid w:val="00F95480"/>
    <w:rsid w:val="00FA3F90"/>
    <w:rsid w:val="00FA6622"/>
    <w:rsid w:val="00FA6B15"/>
    <w:rsid w:val="00FA6B95"/>
    <w:rsid w:val="00FB7130"/>
    <w:rsid w:val="00FC190E"/>
    <w:rsid w:val="00FC48D4"/>
    <w:rsid w:val="00FC527B"/>
    <w:rsid w:val="00FD066E"/>
    <w:rsid w:val="00FD290E"/>
    <w:rsid w:val="00FD584E"/>
    <w:rsid w:val="00FD7A06"/>
    <w:rsid w:val="00FE1984"/>
    <w:rsid w:val="00FE21A5"/>
    <w:rsid w:val="00FE47AA"/>
    <w:rsid w:val="00FF0C56"/>
    <w:rsid w:val="00FF2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0116D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011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116D9"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0116D9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290</Words>
  <Characters>1654</Characters>
  <Application>Microsoft Office Word</Application>
  <DocSecurity>0</DocSecurity>
  <Lines>13</Lines>
  <Paragraphs>3</Paragraphs>
  <ScaleCrop>false</ScaleCrop>
  <Company>Lenovo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15</cp:revision>
  <cp:lastPrinted>2013-05-31T11:37:00Z</cp:lastPrinted>
  <dcterms:created xsi:type="dcterms:W3CDTF">2012-11-13T12:50:00Z</dcterms:created>
  <dcterms:modified xsi:type="dcterms:W3CDTF">2013-08-28T06:36:00Z</dcterms:modified>
</cp:coreProperties>
</file>