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F5" w:rsidRDefault="007A6369" w:rsidP="007A6369">
      <w:pPr>
        <w:jc w:val="center"/>
        <w:rPr>
          <w:i/>
          <w:color w:val="00B050"/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</w:t>
      </w:r>
      <w:proofErr w:type="gramStart"/>
      <w:r>
        <w:rPr>
          <w:lang w:val="ru-RU"/>
        </w:rPr>
        <w:t xml:space="preserve">период </w:t>
      </w:r>
      <w:r w:rsidR="00AA4C74">
        <w:rPr>
          <w:i/>
          <w:color w:val="00B050"/>
          <w:lang w:val="ru-RU"/>
        </w:rPr>
        <w:t xml:space="preserve"> </w:t>
      </w:r>
      <w:r w:rsidR="00DA1F3D">
        <w:rPr>
          <w:i/>
          <w:color w:val="00B050"/>
          <w:lang w:val="ru-RU"/>
        </w:rPr>
        <w:t>сентябрь</w:t>
      </w:r>
      <w:proofErr w:type="gramEnd"/>
      <w:r w:rsidR="00076227">
        <w:rPr>
          <w:i/>
          <w:color w:val="00B050"/>
          <w:lang w:val="ru-RU"/>
        </w:rPr>
        <w:t xml:space="preserve"> </w:t>
      </w:r>
      <w:r w:rsidRPr="00661B3F">
        <w:rPr>
          <w:i/>
          <w:color w:val="00B050"/>
          <w:lang w:val="ru-RU"/>
        </w:rPr>
        <w:t>201</w:t>
      </w:r>
      <w:r w:rsidR="009E6DF5">
        <w:rPr>
          <w:i/>
          <w:color w:val="00B050"/>
          <w:lang w:val="ru-RU"/>
        </w:rPr>
        <w:t xml:space="preserve">5 </w:t>
      </w:r>
    </w:p>
    <w:p w:rsidR="008C137B" w:rsidRDefault="008C137B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 xml:space="preserve"> Сети»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4227" w:type="dxa"/>
        <w:tblLayout w:type="fixed"/>
        <w:tblLook w:val="04A0" w:firstRow="1" w:lastRow="0" w:firstColumn="1" w:lastColumn="0" w:noHBand="0" w:noVBand="1"/>
      </w:tblPr>
      <w:tblGrid>
        <w:gridCol w:w="1558"/>
        <w:gridCol w:w="1402"/>
        <w:gridCol w:w="986"/>
        <w:gridCol w:w="840"/>
        <w:gridCol w:w="836"/>
        <w:gridCol w:w="833"/>
        <w:gridCol w:w="833"/>
        <w:gridCol w:w="832"/>
        <w:gridCol w:w="900"/>
        <w:gridCol w:w="900"/>
        <w:gridCol w:w="820"/>
        <w:gridCol w:w="850"/>
        <w:gridCol w:w="851"/>
        <w:gridCol w:w="850"/>
        <w:gridCol w:w="936"/>
      </w:tblGrid>
      <w:tr w:rsidR="00D20CA9" w:rsidTr="008B6B0D">
        <w:tc>
          <w:tcPr>
            <w:tcW w:w="1558" w:type="dxa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разделам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Единица измерений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20CA9" w:rsidRPr="0062303B" w:rsidRDefault="00D20CA9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D20CA9" w:rsidRPr="009A579B" w:rsidRDefault="00D20CA9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CA9" w:rsidRPr="009A579B" w:rsidRDefault="00D20CA9" w:rsidP="003C64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D20CA9" w:rsidRPr="000168B5" w:rsidRDefault="00D20CA9" w:rsidP="001C0F52">
            <w:pPr>
              <w:jc w:val="center"/>
              <w:rPr>
                <w:sz w:val="14"/>
                <w:szCs w:val="14"/>
                <w:lang w:val="ru-RU"/>
              </w:rPr>
            </w:pPr>
            <w:r w:rsidRPr="000168B5">
              <w:rPr>
                <w:sz w:val="14"/>
                <w:szCs w:val="14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0CA9" w:rsidRPr="00005A53" w:rsidRDefault="00D20CA9" w:rsidP="003C58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0CA9" w:rsidRPr="00005A53" w:rsidRDefault="00D55C92" w:rsidP="00005A5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декабрь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 w:rsidRPr="00005A53">
              <w:rPr>
                <w:sz w:val="16"/>
                <w:szCs w:val="16"/>
                <w:lang w:val="ru-RU"/>
              </w:rPr>
              <w:t>Итого</w:t>
            </w:r>
          </w:p>
        </w:tc>
      </w:tr>
      <w:tr w:rsidR="009E6DF5" w:rsidTr="008B6B0D">
        <w:tc>
          <w:tcPr>
            <w:tcW w:w="1558" w:type="dxa"/>
            <w:vMerge w:val="restart"/>
          </w:tcPr>
          <w:p w:rsidR="009E6DF5" w:rsidRDefault="009E6DF5" w:rsidP="009E6DF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Ед.источник</w:t>
            </w:r>
            <w:proofErr w:type="spellEnd"/>
          </w:p>
          <w:p w:rsidR="009E6DF5" w:rsidRDefault="009E6DF5" w:rsidP="009E6DF5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7A6369" w:rsidRDefault="009E6DF5" w:rsidP="009E6DF5">
            <w:pPr>
              <w:jc w:val="center"/>
              <w:rPr>
                <w:highlight w:val="yellow"/>
                <w:lang w:val="ru-RU"/>
              </w:rPr>
            </w:pPr>
            <w:r w:rsidRPr="007A6369">
              <w:rPr>
                <w:highlight w:val="yellow"/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jc w:val="center"/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jc w:val="center"/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9E6DF5" w:rsidRPr="00005A53" w:rsidRDefault="009E6DF5" w:rsidP="009E6DF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</w:tr>
      <w:tr w:rsidR="009E6DF5" w:rsidTr="008B6B0D">
        <w:tc>
          <w:tcPr>
            <w:tcW w:w="1558" w:type="dxa"/>
            <w:vMerge/>
          </w:tcPr>
          <w:p w:rsidR="009E6DF5" w:rsidRDefault="009E6DF5" w:rsidP="009E6DF5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9E6DF5" w:rsidRDefault="009E6DF5" w:rsidP="009E6D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Тыс.руб.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7 800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9E6DF5" w:rsidRPr="00005A53" w:rsidRDefault="009E6DF5" w:rsidP="009E6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7 800</w:t>
            </w:r>
          </w:p>
        </w:tc>
      </w:tr>
      <w:tr w:rsidR="0044276C" w:rsidTr="008B6B0D">
        <w:tc>
          <w:tcPr>
            <w:tcW w:w="1558" w:type="dxa"/>
            <w:vMerge w:val="restart"/>
          </w:tcPr>
          <w:p w:rsidR="0044276C" w:rsidRDefault="0044276C" w:rsidP="0044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Договора свыше 100 000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44276C" w:rsidRDefault="0044276C" w:rsidP="0044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8B6B0D" w:rsidP="00442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DA1F3D" w:rsidP="00442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44276C" w:rsidP="0044276C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44276C" w:rsidRPr="00005A53" w:rsidRDefault="00DA1F3D" w:rsidP="00442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44276C" w:rsidTr="008B6B0D">
        <w:tc>
          <w:tcPr>
            <w:tcW w:w="1558" w:type="dxa"/>
            <w:vMerge/>
          </w:tcPr>
          <w:p w:rsidR="0044276C" w:rsidRDefault="0044276C" w:rsidP="0044276C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44276C" w:rsidRDefault="0044276C" w:rsidP="0044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Тыс.руб.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8B6B0D" w:rsidP="008B6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47 736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8B6B0D" w:rsidP="00442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47 138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DA1F3D" w:rsidRDefault="00DA1F3D" w:rsidP="0044276C">
            <w:pPr>
              <w:rPr>
                <w:sz w:val="16"/>
                <w:szCs w:val="16"/>
              </w:rPr>
            </w:pPr>
            <w:r w:rsidRPr="00DA1F3D">
              <w:rPr>
                <w:sz w:val="16"/>
                <w:szCs w:val="16"/>
              </w:rPr>
              <w:t>47  301 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44276C" w:rsidP="0044276C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44276C" w:rsidRPr="00005A53" w:rsidRDefault="00DA1F3D" w:rsidP="00442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142  175</w:t>
            </w:r>
          </w:p>
        </w:tc>
      </w:tr>
      <w:tr w:rsidR="00DA1F3D" w:rsidTr="008B6B0D">
        <w:tc>
          <w:tcPr>
            <w:tcW w:w="1558" w:type="dxa"/>
            <w:vMerge w:val="restart"/>
          </w:tcPr>
          <w:p w:rsidR="00DA1F3D" w:rsidRDefault="00DA1F3D" w:rsidP="00DA1F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DA1F3D" w:rsidRDefault="00DA1F3D" w:rsidP="00DA1F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DA1F3D" w:rsidRPr="00005A53" w:rsidRDefault="00DA1F3D" w:rsidP="00DA1F3D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</w:tr>
      <w:tr w:rsidR="00DA1F3D" w:rsidTr="008B6B0D">
        <w:tc>
          <w:tcPr>
            <w:tcW w:w="1558" w:type="dxa"/>
            <w:vMerge/>
          </w:tcPr>
          <w:p w:rsidR="00DA1F3D" w:rsidRDefault="00DA1F3D" w:rsidP="00DA1F3D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shd w:val="clear" w:color="auto" w:fill="92D050"/>
          </w:tcPr>
          <w:p w:rsidR="00DA1F3D" w:rsidRDefault="00DA1F3D" w:rsidP="00DA1F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Тыс.руб.</w:t>
            </w:r>
          </w:p>
        </w:tc>
        <w:tc>
          <w:tcPr>
            <w:tcW w:w="986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7 800</w:t>
            </w:r>
          </w:p>
        </w:tc>
        <w:tc>
          <w:tcPr>
            <w:tcW w:w="840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47 736</w:t>
            </w:r>
          </w:p>
        </w:tc>
        <w:tc>
          <w:tcPr>
            <w:tcW w:w="833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47 138</w:t>
            </w:r>
          </w:p>
        </w:tc>
        <w:tc>
          <w:tcPr>
            <w:tcW w:w="832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shd w:val="clear" w:color="auto" w:fill="92D050"/>
          </w:tcPr>
          <w:p w:rsidR="00DA1F3D" w:rsidRPr="00DA1F3D" w:rsidRDefault="00DA1F3D" w:rsidP="00DA1F3D">
            <w:pPr>
              <w:rPr>
                <w:sz w:val="16"/>
                <w:szCs w:val="16"/>
              </w:rPr>
            </w:pPr>
            <w:r w:rsidRPr="00DA1F3D">
              <w:rPr>
                <w:sz w:val="16"/>
                <w:szCs w:val="16"/>
              </w:rPr>
              <w:t>47  301 </w:t>
            </w:r>
          </w:p>
        </w:tc>
        <w:tc>
          <w:tcPr>
            <w:tcW w:w="850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DA1F3D" w:rsidRPr="00005A53" w:rsidRDefault="00DA1F3D" w:rsidP="00DA1F3D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DA1F3D" w:rsidRPr="00005A53" w:rsidRDefault="00DA1F3D" w:rsidP="00DA1F3D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36" w:type="dxa"/>
            <w:shd w:val="clear" w:color="auto" w:fill="92D050"/>
          </w:tcPr>
          <w:p w:rsidR="00DA1F3D" w:rsidRPr="00005A53" w:rsidRDefault="00DA1F3D" w:rsidP="00DA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149 975</w:t>
            </w:r>
          </w:p>
        </w:tc>
      </w:tr>
    </w:tbl>
    <w:p w:rsidR="007A6369" w:rsidRPr="007A6369" w:rsidRDefault="007A6369" w:rsidP="007A6369">
      <w:pPr>
        <w:jc w:val="center"/>
        <w:rPr>
          <w:lang w:val="ru-RU"/>
        </w:rPr>
      </w:pPr>
      <w:bookmarkStart w:id="0" w:name="_GoBack"/>
      <w:bookmarkEnd w:id="0"/>
    </w:p>
    <w:sectPr w:rsidR="007A6369" w:rsidRPr="007A6369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369"/>
    <w:rsid w:val="00001CD2"/>
    <w:rsid w:val="00003B33"/>
    <w:rsid w:val="00005A53"/>
    <w:rsid w:val="000153C9"/>
    <w:rsid w:val="000168B5"/>
    <w:rsid w:val="00025BA5"/>
    <w:rsid w:val="000361A1"/>
    <w:rsid w:val="000607A2"/>
    <w:rsid w:val="000758F1"/>
    <w:rsid w:val="00076227"/>
    <w:rsid w:val="000774EF"/>
    <w:rsid w:val="00090032"/>
    <w:rsid w:val="00091E1C"/>
    <w:rsid w:val="00094416"/>
    <w:rsid w:val="000A0A0E"/>
    <w:rsid w:val="000A3E55"/>
    <w:rsid w:val="000C3D6D"/>
    <w:rsid w:val="000D4456"/>
    <w:rsid w:val="000F1BC7"/>
    <w:rsid w:val="000F4B43"/>
    <w:rsid w:val="000F5C82"/>
    <w:rsid w:val="00101219"/>
    <w:rsid w:val="0011046B"/>
    <w:rsid w:val="00110885"/>
    <w:rsid w:val="00115441"/>
    <w:rsid w:val="001203F5"/>
    <w:rsid w:val="00125F0B"/>
    <w:rsid w:val="00131FF0"/>
    <w:rsid w:val="001363BD"/>
    <w:rsid w:val="00142363"/>
    <w:rsid w:val="001439FA"/>
    <w:rsid w:val="00153284"/>
    <w:rsid w:val="00156909"/>
    <w:rsid w:val="00163F0F"/>
    <w:rsid w:val="00175D6D"/>
    <w:rsid w:val="001810C7"/>
    <w:rsid w:val="00183E33"/>
    <w:rsid w:val="00186F8A"/>
    <w:rsid w:val="00187B15"/>
    <w:rsid w:val="001947A0"/>
    <w:rsid w:val="001A005D"/>
    <w:rsid w:val="001A15C8"/>
    <w:rsid w:val="001A1853"/>
    <w:rsid w:val="001A660F"/>
    <w:rsid w:val="001B655B"/>
    <w:rsid w:val="001B6BCC"/>
    <w:rsid w:val="001C0F52"/>
    <w:rsid w:val="001C22D2"/>
    <w:rsid w:val="001C3A36"/>
    <w:rsid w:val="001D3A5A"/>
    <w:rsid w:val="001D40B5"/>
    <w:rsid w:val="001D5A54"/>
    <w:rsid w:val="001E1C3E"/>
    <w:rsid w:val="001E1E34"/>
    <w:rsid w:val="001F3710"/>
    <w:rsid w:val="001F43B9"/>
    <w:rsid w:val="001F6F76"/>
    <w:rsid w:val="00200160"/>
    <w:rsid w:val="00200CAD"/>
    <w:rsid w:val="002033EB"/>
    <w:rsid w:val="002114B9"/>
    <w:rsid w:val="00211CA9"/>
    <w:rsid w:val="00212467"/>
    <w:rsid w:val="00212D0F"/>
    <w:rsid w:val="002168F7"/>
    <w:rsid w:val="00217CAC"/>
    <w:rsid w:val="00220871"/>
    <w:rsid w:val="002225CC"/>
    <w:rsid w:val="00243102"/>
    <w:rsid w:val="002457A1"/>
    <w:rsid w:val="00255D91"/>
    <w:rsid w:val="00265275"/>
    <w:rsid w:val="00265C02"/>
    <w:rsid w:val="0026605E"/>
    <w:rsid w:val="00266761"/>
    <w:rsid w:val="00273EE9"/>
    <w:rsid w:val="00282175"/>
    <w:rsid w:val="0029038D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1CF4"/>
    <w:rsid w:val="002E21B1"/>
    <w:rsid w:val="002E311B"/>
    <w:rsid w:val="002E5489"/>
    <w:rsid w:val="002F64FD"/>
    <w:rsid w:val="002F6F99"/>
    <w:rsid w:val="002F7723"/>
    <w:rsid w:val="003064AF"/>
    <w:rsid w:val="00314E9B"/>
    <w:rsid w:val="00350655"/>
    <w:rsid w:val="00380D46"/>
    <w:rsid w:val="00392540"/>
    <w:rsid w:val="00397E3C"/>
    <w:rsid w:val="003A07C7"/>
    <w:rsid w:val="003A30A0"/>
    <w:rsid w:val="003A40B1"/>
    <w:rsid w:val="003A43C7"/>
    <w:rsid w:val="003A4676"/>
    <w:rsid w:val="003B113B"/>
    <w:rsid w:val="003B1FCA"/>
    <w:rsid w:val="003B3EB1"/>
    <w:rsid w:val="003B4AA7"/>
    <w:rsid w:val="003B7222"/>
    <w:rsid w:val="003C31A6"/>
    <w:rsid w:val="003C58A7"/>
    <w:rsid w:val="003C6488"/>
    <w:rsid w:val="003C740A"/>
    <w:rsid w:val="003D0A9A"/>
    <w:rsid w:val="003D6CFF"/>
    <w:rsid w:val="003E3D9C"/>
    <w:rsid w:val="003F21A9"/>
    <w:rsid w:val="003F2B42"/>
    <w:rsid w:val="003F34B4"/>
    <w:rsid w:val="003F53D7"/>
    <w:rsid w:val="003F73F0"/>
    <w:rsid w:val="004221A5"/>
    <w:rsid w:val="00426264"/>
    <w:rsid w:val="00430DCA"/>
    <w:rsid w:val="004337CA"/>
    <w:rsid w:val="0044276C"/>
    <w:rsid w:val="004459B0"/>
    <w:rsid w:val="00454864"/>
    <w:rsid w:val="004649E5"/>
    <w:rsid w:val="00473B6B"/>
    <w:rsid w:val="0047502C"/>
    <w:rsid w:val="00475254"/>
    <w:rsid w:val="00482DC6"/>
    <w:rsid w:val="00490ACF"/>
    <w:rsid w:val="00495EEE"/>
    <w:rsid w:val="00496229"/>
    <w:rsid w:val="004A0B31"/>
    <w:rsid w:val="004A1D73"/>
    <w:rsid w:val="004B1BEA"/>
    <w:rsid w:val="004B6BEA"/>
    <w:rsid w:val="004D0C30"/>
    <w:rsid w:val="004D26F3"/>
    <w:rsid w:val="004D32BC"/>
    <w:rsid w:val="004D4B8C"/>
    <w:rsid w:val="004D4CEE"/>
    <w:rsid w:val="004D5B93"/>
    <w:rsid w:val="004E1CB1"/>
    <w:rsid w:val="004E26E0"/>
    <w:rsid w:val="004E4744"/>
    <w:rsid w:val="004E7323"/>
    <w:rsid w:val="004F72BC"/>
    <w:rsid w:val="00500339"/>
    <w:rsid w:val="005109DC"/>
    <w:rsid w:val="00513DFE"/>
    <w:rsid w:val="005259E4"/>
    <w:rsid w:val="00530B73"/>
    <w:rsid w:val="00530E7D"/>
    <w:rsid w:val="00534F3A"/>
    <w:rsid w:val="00550CD2"/>
    <w:rsid w:val="00551044"/>
    <w:rsid w:val="005702B6"/>
    <w:rsid w:val="005711E8"/>
    <w:rsid w:val="0057327E"/>
    <w:rsid w:val="00574B49"/>
    <w:rsid w:val="00575FE7"/>
    <w:rsid w:val="00584293"/>
    <w:rsid w:val="005852BF"/>
    <w:rsid w:val="00585740"/>
    <w:rsid w:val="00591E28"/>
    <w:rsid w:val="00592963"/>
    <w:rsid w:val="005A229E"/>
    <w:rsid w:val="005B19F3"/>
    <w:rsid w:val="005B5CC6"/>
    <w:rsid w:val="005D1400"/>
    <w:rsid w:val="005D4DA5"/>
    <w:rsid w:val="005E2C5E"/>
    <w:rsid w:val="005E5C83"/>
    <w:rsid w:val="005F03E8"/>
    <w:rsid w:val="005F75D6"/>
    <w:rsid w:val="0061157E"/>
    <w:rsid w:val="00615AA3"/>
    <w:rsid w:val="00621DE0"/>
    <w:rsid w:val="0062303B"/>
    <w:rsid w:val="006231C3"/>
    <w:rsid w:val="00625500"/>
    <w:rsid w:val="00626483"/>
    <w:rsid w:val="00626B59"/>
    <w:rsid w:val="0063748F"/>
    <w:rsid w:val="00641168"/>
    <w:rsid w:val="00642478"/>
    <w:rsid w:val="00650978"/>
    <w:rsid w:val="006537DC"/>
    <w:rsid w:val="00661B3F"/>
    <w:rsid w:val="00664663"/>
    <w:rsid w:val="006646AD"/>
    <w:rsid w:val="00666142"/>
    <w:rsid w:val="006676F2"/>
    <w:rsid w:val="006714FE"/>
    <w:rsid w:val="00671F26"/>
    <w:rsid w:val="00672C76"/>
    <w:rsid w:val="006777B7"/>
    <w:rsid w:val="00680D0C"/>
    <w:rsid w:val="006864F5"/>
    <w:rsid w:val="00694AAE"/>
    <w:rsid w:val="006965B3"/>
    <w:rsid w:val="006A4B04"/>
    <w:rsid w:val="006A5D2D"/>
    <w:rsid w:val="006B08F4"/>
    <w:rsid w:val="006B0F46"/>
    <w:rsid w:val="006D3DF0"/>
    <w:rsid w:val="006D4387"/>
    <w:rsid w:val="006D62A6"/>
    <w:rsid w:val="006E0410"/>
    <w:rsid w:val="006E11EF"/>
    <w:rsid w:val="006F37F2"/>
    <w:rsid w:val="006F78DF"/>
    <w:rsid w:val="00700825"/>
    <w:rsid w:val="007066A8"/>
    <w:rsid w:val="00713AAD"/>
    <w:rsid w:val="00723D21"/>
    <w:rsid w:val="007257A2"/>
    <w:rsid w:val="007315B8"/>
    <w:rsid w:val="00743F8C"/>
    <w:rsid w:val="00750744"/>
    <w:rsid w:val="007525A8"/>
    <w:rsid w:val="00764003"/>
    <w:rsid w:val="00772787"/>
    <w:rsid w:val="007739A5"/>
    <w:rsid w:val="00774D77"/>
    <w:rsid w:val="00777688"/>
    <w:rsid w:val="00777DDE"/>
    <w:rsid w:val="007836A8"/>
    <w:rsid w:val="00793DCF"/>
    <w:rsid w:val="007A0FEE"/>
    <w:rsid w:val="007A2740"/>
    <w:rsid w:val="007A5E58"/>
    <w:rsid w:val="007A6369"/>
    <w:rsid w:val="007B2BCF"/>
    <w:rsid w:val="007C5544"/>
    <w:rsid w:val="007D43DC"/>
    <w:rsid w:val="007D453C"/>
    <w:rsid w:val="007E61DF"/>
    <w:rsid w:val="007F0893"/>
    <w:rsid w:val="007F7199"/>
    <w:rsid w:val="0080104C"/>
    <w:rsid w:val="00801BAE"/>
    <w:rsid w:val="00805763"/>
    <w:rsid w:val="0080579B"/>
    <w:rsid w:val="00820C2B"/>
    <w:rsid w:val="008226E1"/>
    <w:rsid w:val="0082421D"/>
    <w:rsid w:val="008422F5"/>
    <w:rsid w:val="00846294"/>
    <w:rsid w:val="008470BF"/>
    <w:rsid w:val="00852EA7"/>
    <w:rsid w:val="008544AE"/>
    <w:rsid w:val="008572A9"/>
    <w:rsid w:val="00870EA2"/>
    <w:rsid w:val="00875B29"/>
    <w:rsid w:val="008807CF"/>
    <w:rsid w:val="00881238"/>
    <w:rsid w:val="00882774"/>
    <w:rsid w:val="00895C71"/>
    <w:rsid w:val="00897CF6"/>
    <w:rsid w:val="008A1433"/>
    <w:rsid w:val="008B3E3F"/>
    <w:rsid w:val="008B6B0D"/>
    <w:rsid w:val="008B7C0A"/>
    <w:rsid w:val="008C0396"/>
    <w:rsid w:val="008C137B"/>
    <w:rsid w:val="008C1779"/>
    <w:rsid w:val="008D06E9"/>
    <w:rsid w:val="008D466C"/>
    <w:rsid w:val="008D69AC"/>
    <w:rsid w:val="008E014F"/>
    <w:rsid w:val="008E31F3"/>
    <w:rsid w:val="008E43BB"/>
    <w:rsid w:val="008E5FEC"/>
    <w:rsid w:val="008F31BE"/>
    <w:rsid w:val="00901D6F"/>
    <w:rsid w:val="00904309"/>
    <w:rsid w:val="00915869"/>
    <w:rsid w:val="00915DAA"/>
    <w:rsid w:val="00920079"/>
    <w:rsid w:val="00926AD9"/>
    <w:rsid w:val="00932187"/>
    <w:rsid w:val="00935753"/>
    <w:rsid w:val="0094156B"/>
    <w:rsid w:val="0094188F"/>
    <w:rsid w:val="00945DC7"/>
    <w:rsid w:val="00951FB3"/>
    <w:rsid w:val="00955EFD"/>
    <w:rsid w:val="00964E99"/>
    <w:rsid w:val="00966206"/>
    <w:rsid w:val="009738BA"/>
    <w:rsid w:val="00981EC7"/>
    <w:rsid w:val="00991164"/>
    <w:rsid w:val="009944FD"/>
    <w:rsid w:val="009A579B"/>
    <w:rsid w:val="009B5684"/>
    <w:rsid w:val="009C02DE"/>
    <w:rsid w:val="009C2150"/>
    <w:rsid w:val="009C51CF"/>
    <w:rsid w:val="009D1474"/>
    <w:rsid w:val="009D4046"/>
    <w:rsid w:val="009E3AD4"/>
    <w:rsid w:val="009E60A0"/>
    <w:rsid w:val="009E6CD7"/>
    <w:rsid w:val="009E6DF5"/>
    <w:rsid w:val="009F06C2"/>
    <w:rsid w:val="009F1DEE"/>
    <w:rsid w:val="009F3190"/>
    <w:rsid w:val="00A04F28"/>
    <w:rsid w:val="00A1081B"/>
    <w:rsid w:val="00A12D15"/>
    <w:rsid w:val="00A13B02"/>
    <w:rsid w:val="00A3179C"/>
    <w:rsid w:val="00A35858"/>
    <w:rsid w:val="00A40DD2"/>
    <w:rsid w:val="00A41F08"/>
    <w:rsid w:val="00A46587"/>
    <w:rsid w:val="00A51BDA"/>
    <w:rsid w:val="00A520A2"/>
    <w:rsid w:val="00A66B65"/>
    <w:rsid w:val="00A76BB7"/>
    <w:rsid w:val="00A92173"/>
    <w:rsid w:val="00A96FCD"/>
    <w:rsid w:val="00AA4C74"/>
    <w:rsid w:val="00AB5277"/>
    <w:rsid w:val="00AD4594"/>
    <w:rsid w:val="00AD7E8D"/>
    <w:rsid w:val="00AF0043"/>
    <w:rsid w:val="00AF6F7D"/>
    <w:rsid w:val="00B04C1A"/>
    <w:rsid w:val="00B12EA8"/>
    <w:rsid w:val="00B13851"/>
    <w:rsid w:val="00B260A8"/>
    <w:rsid w:val="00B30577"/>
    <w:rsid w:val="00B31865"/>
    <w:rsid w:val="00B31E22"/>
    <w:rsid w:val="00B429FF"/>
    <w:rsid w:val="00B46AB8"/>
    <w:rsid w:val="00B51A08"/>
    <w:rsid w:val="00B538BF"/>
    <w:rsid w:val="00B61926"/>
    <w:rsid w:val="00B759B9"/>
    <w:rsid w:val="00B87CD1"/>
    <w:rsid w:val="00B9212E"/>
    <w:rsid w:val="00B93EFF"/>
    <w:rsid w:val="00B95856"/>
    <w:rsid w:val="00BA446E"/>
    <w:rsid w:val="00BB72F1"/>
    <w:rsid w:val="00BB7B69"/>
    <w:rsid w:val="00BC0E92"/>
    <w:rsid w:val="00BE3AEC"/>
    <w:rsid w:val="00BE6BF3"/>
    <w:rsid w:val="00BE7547"/>
    <w:rsid w:val="00BE7A5B"/>
    <w:rsid w:val="00BF6B53"/>
    <w:rsid w:val="00BF7E70"/>
    <w:rsid w:val="00C1089F"/>
    <w:rsid w:val="00C15DF3"/>
    <w:rsid w:val="00C16663"/>
    <w:rsid w:val="00C206ED"/>
    <w:rsid w:val="00C31303"/>
    <w:rsid w:val="00C37E07"/>
    <w:rsid w:val="00C422D9"/>
    <w:rsid w:val="00C527CA"/>
    <w:rsid w:val="00C6524F"/>
    <w:rsid w:val="00C657BF"/>
    <w:rsid w:val="00C859B6"/>
    <w:rsid w:val="00C95B02"/>
    <w:rsid w:val="00CA023A"/>
    <w:rsid w:val="00CA7CCC"/>
    <w:rsid w:val="00CB1949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D00C36"/>
    <w:rsid w:val="00D1106C"/>
    <w:rsid w:val="00D15ADE"/>
    <w:rsid w:val="00D17F37"/>
    <w:rsid w:val="00D20CA9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5C92"/>
    <w:rsid w:val="00D57A08"/>
    <w:rsid w:val="00D6576A"/>
    <w:rsid w:val="00D71CA4"/>
    <w:rsid w:val="00D71F76"/>
    <w:rsid w:val="00D73230"/>
    <w:rsid w:val="00D74C03"/>
    <w:rsid w:val="00D74C97"/>
    <w:rsid w:val="00D76ECD"/>
    <w:rsid w:val="00D82DE5"/>
    <w:rsid w:val="00D83C4C"/>
    <w:rsid w:val="00D87957"/>
    <w:rsid w:val="00D922DF"/>
    <w:rsid w:val="00D951DC"/>
    <w:rsid w:val="00D97A7D"/>
    <w:rsid w:val="00DA1F3D"/>
    <w:rsid w:val="00DA3AA0"/>
    <w:rsid w:val="00DA3F6C"/>
    <w:rsid w:val="00DA489C"/>
    <w:rsid w:val="00DB1332"/>
    <w:rsid w:val="00DB4289"/>
    <w:rsid w:val="00DB5D7F"/>
    <w:rsid w:val="00DD4EDD"/>
    <w:rsid w:val="00DD7AFF"/>
    <w:rsid w:val="00DF30A2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557F1"/>
    <w:rsid w:val="00E61814"/>
    <w:rsid w:val="00E64A78"/>
    <w:rsid w:val="00E71680"/>
    <w:rsid w:val="00E7343C"/>
    <w:rsid w:val="00E87A71"/>
    <w:rsid w:val="00E91695"/>
    <w:rsid w:val="00E92434"/>
    <w:rsid w:val="00E951BF"/>
    <w:rsid w:val="00E95C31"/>
    <w:rsid w:val="00E969B1"/>
    <w:rsid w:val="00E96F25"/>
    <w:rsid w:val="00EA39C4"/>
    <w:rsid w:val="00EB022C"/>
    <w:rsid w:val="00EB3A4C"/>
    <w:rsid w:val="00EB7135"/>
    <w:rsid w:val="00EC210A"/>
    <w:rsid w:val="00EC29F5"/>
    <w:rsid w:val="00EC7762"/>
    <w:rsid w:val="00ED7B76"/>
    <w:rsid w:val="00EE533F"/>
    <w:rsid w:val="00EF09AC"/>
    <w:rsid w:val="00EF55A6"/>
    <w:rsid w:val="00F01BAB"/>
    <w:rsid w:val="00F04DAF"/>
    <w:rsid w:val="00F10B5E"/>
    <w:rsid w:val="00F24C35"/>
    <w:rsid w:val="00F25A36"/>
    <w:rsid w:val="00F36AD6"/>
    <w:rsid w:val="00F37D2F"/>
    <w:rsid w:val="00F44AE1"/>
    <w:rsid w:val="00F4508C"/>
    <w:rsid w:val="00F4796A"/>
    <w:rsid w:val="00F555A3"/>
    <w:rsid w:val="00F556FF"/>
    <w:rsid w:val="00F55E64"/>
    <w:rsid w:val="00F57580"/>
    <w:rsid w:val="00F612E1"/>
    <w:rsid w:val="00F6315F"/>
    <w:rsid w:val="00F63E31"/>
    <w:rsid w:val="00F64841"/>
    <w:rsid w:val="00F64B6C"/>
    <w:rsid w:val="00F70958"/>
    <w:rsid w:val="00F71A50"/>
    <w:rsid w:val="00F93CAF"/>
    <w:rsid w:val="00F95180"/>
    <w:rsid w:val="00F95480"/>
    <w:rsid w:val="00FA3F90"/>
    <w:rsid w:val="00FB7130"/>
    <w:rsid w:val="00FC48D4"/>
    <w:rsid w:val="00FD066E"/>
    <w:rsid w:val="00FD290E"/>
    <w:rsid w:val="00FD7A06"/>
    <w:rsid w:val="00FE1984"/>
    <w:rsid w:val="00FE21A5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7F7D-8E1D-431F-AF8D-50AE84D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3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33</cp:revision>
  <cp:lastPrinted>2015-10-06T14:51:00Z</cp:lastPrinted>
  <dcterms:created xsi:type="dcterms:W3CDTF">2012-06-22T08:17:00Z</dcterms:created>
  <dcterms:modified xsi:type="dcterms:W3CDTF">2015-10-06T14:51:00Z</dcterms:modified>
</cp:coreProperties>
</file>