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60" w:rsidRPr="000116D9" w:rsidRDefault="000F2A11" w:rsidP="000116D9">
      <w:pPr>
        <w:jc w:val="center"/>
        <w:rPr>
          <w:rFonts w:ascii="Arial" w:hAnsi="Arial" w:cs="Arial"/>
          <w:b/>
          <w:color w:val="00B050"/>
          <w:lang w:val="ru-RU"/>
        </w:rPr>
      </w:pPr>
      <w:r>
        <w:rPr>
          <w:rFonts w:ascii="Arial" w:hAnsi="Arial" w:cs="Arial"/>
          <w:b/>
          <w:color w:val="00B050"/>
          <w:lang w:val="ru-RU"/>
        </w:rPr>
        <w:t>октябрь</w:t>
      </w:r>
      <w:r w:rsidR="006C64DA">
        <w:rPr>
          <w:rFonts w:ascii="Arial" w:hAnsi="Arial" w:cs="Arial"/>
          <w:b/>
          <w:color w:val="00B050"/>
          <w:lang w:val="ru-RU"/>
        </w:rPr>
        <w:t xml:space="preserve"> 2014</w:t>
      </w:r>
    </w:p>
    <w:p w:rsidR="000116D9" w:rsidRDefault="000116D9" w:rsidP="000116D9">
      <w:pPr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116D9" w:rsidTr="000116D9">
        <w:tc>
          <w:tcPr>
            <w:tcW w:w="4928" w:type="dxa"/>
          </w:tcPr>
          <w:p w:rsidR="000116D9" w:rsidRPr="000116D9" w:rsidRDefault="000116D9" w:rsidP="000116D9">
            <w:pPr>
              <w:pStyle w:val="1"/>
              <w:jc w:val="both"/>
              <w:rPr>
                <w:sz w:val="16"/>
                <w:szCs w:val="16"/>
              </w:rPr>
            </w:pPr>
            <w:r w:rsidRPr="000116D9">
              <w:rPr>
                <w:color w:val="auto"/>
                <w:sz w:val="16"/>
                <w:szCs w:val="16"/>
              </w:rPr>
              <w:t>Положение стандарта раскрытия информации субъектами оптового и розничных рынков электрической энергии</w:t>
            </w:r>
            <w:r w:rsidRPr="000116D9">
              <w:rPr>
                <w:color w:val="auto"/>
                <w:sz w:val="16"/>
                <w:szCs w:val="16"/>
              </w:rPr>
              <w:br/>
              <w:t xml:space="preserve">(утв. </w:t>
            </w:r>
            <w:hyperlink w:anchor="sub_0" w:history="1">
              <w:r w:rsidRPr="000116D9">
                <w:rPr>
                  <w:color w:val="auto"/>
                  <w:sz w:val="16"/>
                  <w:szCs w:val="16"/>
                </w:rPr>
                <w:t>постановлением</w:t>
              </w:r>
            </w:hyperlink>
            <w:r w:rsidRPr="000116D9">
              <w:rPr>
                <w:color w:val="auto"/>
                <w:sz w:val="16"/>
                <w:szCs w:val="16"/>
              </w:rPr>
              <w:t xml:space="preserve"> Правительства РФ от 21 января 2004 г. N 24)(с изменениями от 21 апреля 2009 г., 9 августа 2010 г., 4 ноября, 29 декабря 2011 г.)</w:t>
            </w:r>
          </w:p>
        </w:tc>
        <w:tc>
          <w:tcPr>
            <w:tcW w:w="4929" w:type="dxa"/>
          </w:tcPr>
          <w:p w:rsidR="000116D9" w:rsidRPr="000116D9" w:rsidRDefault="000116D9" w:rsidP="000116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b/>
                <w:sz w:val="16"/>
                <w:szCs w:val="16"/>
                <w:lang w:val="ru-RU"/>
              </w:rPr>
              <w:t>Состав раскрываемой информации</w:t>
            </w:r>
          </w:p>
        </w:tc>
        <w:tc>
          <w:tcPr>
            <w:tcW w:w="4929" w:type="dxa"/>
          </w:tcPr>
          <w:p w:rsidR="000116D9" w:rsidRPr="000116D9" w:rsidRDefault="000116D9" w:rsidP="000116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b/>
                <w:sz w:val="16"/>
                <w:szCs w:val="16"/>
                <w:lang w:val="ru-RU"/>
              </w:rPr>
              <w:t>Раскрываемая информация</w:t>
            </w:r>
          </w:p>
        </w:tc>
      </w:tr>
      <w:tr w:rsidR="000116D9" w:rsidRPr="000F2A11" w:rsidTr="000116D9">
        <w:tc>
          <w:tcPr>
            <w:tcW w:w="4928" w:type="dxa"/>
          </w:tcPr>
          <w:p w:rsidR="000116D9" w:rsidRDefault="000116D9" w:rsidP="000116D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п.п. «в» п.11 Стандарта</w:t>
            </w:r>
          </w:p>
          <w:p w:rsidR="000116D9" w:rsidRDefault="000116D9" w:rsidP="000116D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116D9" w:rsidRPr="000116D9" w:rsidRDefault="000116D9" w:rsidP="000116D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Примечание: в данном разделе раскрывается информация в отношении ТП 35кВ и выше</w:t>
            </w:r>
          </w:p>
        </w:tc>
        <w:tc>
          <w:tcPr>
            <w:tcW w:w="4929" w:type="dxa"/>
          </w:tcPr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поданных заявок и объема мощности, необходимого для их удовлетворения;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аннулированных заявок на технологическое присоединение;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выполненных присоединений и присоединенной мощности;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116D9" w:rsidRPr="000116D9" w:rsidRDefault="000116D9" w:rsidP="000116D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929" w:type="dxa"/>
          </w:tcPr>
          <w:p w:rsidR="000116D9" w:rsidRDefault="000116D9" w:rsidP="000116D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Техническая возможность присоединения определяется в каждом конкретном случае. Резервная мощность трансформаторов (по уровню напряжения СН</w:t>
            </w:r>
            <w:r>
              <w:rPr>
                <w:rFonts w:ascii="Arial" w:hAnsi="Arial" w:cs="Arial"/>
                <w:sz w:val="16"/>
                <w:szCs w:val="16"/>
              </w:rPr>
              <w:t>II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-6кВ) по состоянию на </w:t>
            </w:r>
            <w:r w:rsidRPr="009F3266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01.</w:t>
            </w:r>
            <w:r w:rsidR="000F2A11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10</w:t>
            </w:r>
            <w:r w:rsidRPr="009F3266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.201</w:t>
            </w:r>
            <w:r w:rsidR="00F66CF7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4</w:t>
            </w:r>
            <w:r w:rsidR="00846DA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составляла – 31 560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, по состоянию на </w:t>
            </w:r>
            <w:r w:rsidR="00745ED4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3</w:t>
            </w:r>
            <w:r w:rsidR="000F2A11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1 октябрь</w:t>
            </w:r>
            <w:r w:rsidRPr="009F3266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 xml:space="preserve"> 201</w:t>
            </w:r>
            <w:r w:rsidR="00C35E2B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4</w:t>
            </w:r>
            <w:r w:rsidRPr="009F3266">
              <w:rPr>
                <w:rFonts w:ascii="Arial" w:hAnsi="Arial" w:cs="Arial"/>
                <w:color w:val="1F497D" w:themeColor="text2"/>
                <w:sz w:val="16"/>
                <w:szCs w:val="16"/>
                <w:lang w:val="ru-RU"/>
              </w:rPr>
              <w:t>г.-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31 560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:rsidR="000116D9" w:rsidRDefault="000116D9" w:rsidP="000116D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116D9" w:rsidRDefault="000116D9" w:rsidP="00821FBA">
            <w:pPr>
              <w:ind w:firstLine="775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За период </w:t>
            </w:r>
            <w:r w:rsidR="000F2A11"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ru-RU"/>
              </w:rPr>
              <w:t>октябрь</w:t>
            </w:r>
            <w:bookmarkStart w:id="0" w:name="_GoBack"/>
            <w:bookmarkEnd w:id="0"/>
            <w:r w:rsidR="00F66CF7" w:rsidRPr="00F66CF7"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ru-RU"/>
              </w:rPr>
              <w:t xml:space="preserve"> 2014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- </w:t>
            </w:r>
            <w:r w:rsidR="00595407">
              <w:rPr>
                <w:rFonts w:ascii="Arial" w:hAnsi="Arial" w:cs="Arial"/>
                <w:sz w:val="16"/>
                <w:szCs w:val="16"/>
                <w:lang w:val="ru-RU"/>
              </w:rPr>
              <w:t xml:space="preserve">заявок </w:t>
            </w:r>
            <w:r w:rsidR="00DC27E1">
              <w:rPr>
                <w:rFonts w:ascii="Arial" w:hAnsi="Arial" w:cs="Arial"/>
                <w:sz w:val="16"/>
                <w:szCs w:val="16"/>
                <w:lang w:val="ru-RU"/>
              </w:rPr>
              <w:t>нет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ках и плате по каждому договору -</w:t>
            </w:r>
            <w:r w:rsidR="00DC27E1">
              <w:rPr>
                <w:rFonts w:ascii="Arial" w:hAnsi="Arial" w:cs="Arial"/>
                <w:sz w:val="16"/>
                <w:szCs w:val="16"/>
                <w:lang w:val="ru-RU"/>
              </w:rPr>
              <w:t>нет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аннулированных заявок 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а технологическое присоединение- </w:t>
            </w:r>
            <w:r w:rsidR="00595407">
              <w:rPr>
                <w:rFonts w:ascii="Arial" w:hAnsi="Arial" w:cs="Arial"/>
                <w:sz w:val="16"/>
                <w:szCs w:val="16"/>
                <w:lang w:val="ru-RU"/>
              </w:rPr>
              <w:t>нет</w:t>
            </w:r>
          </w:p>
          <w:p w:rsidR="000116D9" w:rsidRPr="000116D9" w:rsidRDefault="000116D9" w:rsidP="0001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16D9">
              <w:rPr>
                <w:rFonts w:ascii="Arial" w:hAnsi="Arial" w:cs="Arial"/>
                <w:sz w:val="16"/>
                <w:szCs w:val="16"/>
                <w:lang w:val="ru-RU"/>
              </w:rPr>
              <w:t>выполненных присоеди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нений и присоединенной мощности - </w:t>
            </w:r>
            <w:r w:rsidR="002F1090"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ru-RU"/>
              </w:rPr>
              <w:t>нет</w:t>
            </w:r>
          </w:p>
          <w:p w:rsidR="000116D9" w:rsidRPr="000116D9" w:rsidRDefault="000116D9" w:rsidP="000116D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116D9" w:rsidRPr="000116D9" w:rsidRDefault="000116D9" w:rsidP="000116D9">
      <w:pPr>
        <w:jc w:val="center"/>
        <w:rPr>
          <w:lang w:val="ru-RU"/>
        </w:rPr>
      </w:pPr>
    </w:p>
    <w:sectPr w:rsidR="000116D9" w:rsidRPr="000116D9" w:rsidSect="000116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16D9"/>
    <w:rsid w:val="00000DB9"/>
    <w:rsid w:val="000014B7"/>
    <w:rsid w:val="00001CD2"/>
    <w:rsid w:val="000029DA"/>
    <w:rsid w:val="00003B33"/>
    <w:rsid w:val="000116D9"/>
    <w:rsid w:val="000153C9"/>
    <w:rsid w:val="00020C11"/>
    <w:rsid w:val="000232F3"/>
    <w:rsid w:val="00025BA5"/>
    <w:rsid w:val="00027CDB"/>
    <w:rsid w:val="000361A1"/>
    <w:rsid w:val="00036B06"/>
    <w:rsid w:val="00041E58"/>
    <w:rsid w:val="00051492"/>
    <w:rsid w:val="0005234F"/>
    <w:rsid w:val="00054695"/>
    <w:rsid w:val="000607A2"/>
    <w:rsid w:val="00070242"/>
    <w:rsid w:val="00073B0F"/>
    <w:rsid w:val="000758F1"/>
    <w:rsid w:val="000774EF"/>
    <w:rsid w:val="00090032"/>
    <w:rsid w:val="00091E1C"/>
    <w:rsid w:val="000936D8"/>
    <w:rsid w:val="00094416"/>
    <w:rsid w:val="000A0A0E"/>
    <w:rsid w:val="000A3E55"/>
    <w:rsid w:val="000A477C"/>
    <w:rsid w:val="000A5656"/>
    <w:rsid w:val="000A765F"/>
    <w:rsid w:val="000B5E26"/>
    <w:rsid w:val="000C3D6D"/>
    <w:rsid w:val="000D4456"/>
    <w:rsid w:val="000D4B64"/>
    <w:rsid w:val="000E156B"/>
    <w:rsid w:val="000F1BC7"/>
    <w:rsid w:val="000F2A11"/>
    <w:rsid w:val="000F4B43"/>
    <w:rsid w:val="000F5C82"/>
    <w:rsid w:val="00101219"/>
    <w:rsid w:val="0011046B"/>
    <w:rsid w:val="00110885"/>
    <w:rsid w:val="00115441"/>
    <w:rsid w:val="00123087"/>
    <w:rsid w:val="00125F0B"/>
    <w:rsid w:val="00131FF0"/>
    <w:rsid w:val="001363BD"/>
    <w:rsid w:val="00142363"/>
    <w:rsid w:val="00143562"/>
    <w:rsid w:val="001439FA"/>
    <w:rsid w:val="00153284"/>
    <w:rsid w:val="00156909"/>
    <w:rsid w:val="00161ADC"/>
    <w:rsid w:val="00163181"/>
    <w:rsid w:val="00165B11"/>
    <w:rsid w:val="00175D6D"/>
    <w:rsid w:val="0017705D"/>
    <w:rsid w:val="00180726"/>
    <w:rsid w:val="001810C7"/>
    <w:rsid w:val="00183E33"/>
    <w:rsid w:val="00186F8A"/>
    <w:rsid w:val="00187A4C"/>
    <w:rsid w:val="00187B15"/>
    <w:rsid w:val="001947A0"/>
    <w:rsid w:val="001A005D"/>
    <w:rsid w:val="001A15C8"/>
    <w:rsid w:val="001A1802"/>
    <w:rsid w:val="001A1853"/>
    <w:rsid w:val="001A660F"/>
    <w:rsid w:val="001B5F27"/>
    <w:rsid w:val="001B655B"/>
    <w:rsid w:val="001B6BCC"/>
    <w:rsid w:val="001C1B31"/>
    <w:rsid w:val="001C22D2"/>
    <w:rsid w:val="001C29A2"/>
    <w:rsid w:val="001C3A36"/>
    <w:rsid w:val="001D08D9"/>
    <w:rsid w:val="001D3664"/>
    <w:rsid w:val="001D3A5A"/>
    <w:rsid w:val="001D40B5"/>
    <w:rsid w:val="001E1C3E"/>
    <w:rsid w:val="001E1E34"/>
    <w:rsid w:val="001E6459"/>
    <w:rsid w:val="001E76D4"/>
    <w:rsid w:val="001F2C96"/>
    <w:rsid w:val="001F3710"/>
    <w:rsid w:val="001F43B9"/>
    <w:rsid w:val="001F6F76"/>
    <w:rsid w:val="00200160"/>
    <w:rsid w:val="00200CAD"/>
    <w:rsid w:val="002033EB"/>
    <w:rsid w:val="00210F37"/>
    <w:rsid w:val="002114B9"/>
    <w:rsid w:val="00211CA9"/>
    <w:rsid w:val="00212467"/>
    <w:rsid w:val="00212D0F"/>
    <w:rsid w:val="00214E32"/>
    <w:rsid w:val="002168F7"/>
    <w:rsid w:val="00217CAC"/>
    <w:rsid w:val="00220848"/>
    <w:rsid w:val="00220871"/>
    <w:rsid w:val="002225CC"/>
    <w:rsid w:val="002307A7"/>
    <w:rsid w:val="00235268"/>
    <w:rsid w:val="0023600D"/>
    <w:rsid w:val="00243102"/>
    <w:rsid w:val="002457A1"/>
    <w:rsid w:val="00255D91"/>
    <w:rsid w:val="0025663A"/>
    <w:rsid w:val="00260D41"/>
    <w:rsid w:val="00265275"/>
    <w:rsid w:val="00265C02"/>
    <w:rsid w:val="0026605E"/>
    <w:rsid w:val="00266761"/>
    <w:rsid w:val="00273EE9"/>
    <w:rsid w:val="00282175"/>
    <w:rsid w:val="00282EF3"/>
    <w:rsid w:val="00285DDA"/>
    <w:rsid w:val="0029038D"/>
    <w:rsid w:val="002A3E27"/>
    <w:rsid w:val="002A48BC"/>
    <w:rsid w:val="002A56CF"/>
    <w:rsid w:val="002A5B2D"/>
    <w:rsid w:val="002B039A"/>
    <w:rsid w:val="002B2129"/>
    <w:rsid w:val="002C27A7"/>
    <w:rsid w:val="002C66E6"/>
    <w:rsid w:val="002C7ED9"/>
    <w:rsid w:val="002C7F57"/>
    <w:rsid w:val="002D3107"/>
    <w:rsid w:val="002D3AFD"/>
    <w:rsid w:val="002D4096"/>
    <w:rsid w:val="002D53C2"/>
    <w:rsid w:val="002D5D84"/>
    <w:rsid w:val="002E0414"/>
    <w:rsid w:val="002E21B1"/>
    <w:rsid w:val="002E311B"/>
    <w:rsid w:val="002E5489"/>
    <w:rsid w:val="002E6A03"/>
    <w:rsid w:val="002F1090"/>
    <w:rsid w:val="002F64FD"/>
    <w:rsid w:val="002F6F99"/>
    <w:rsid w:val="002F7723"/>
    <w:rsid w:val="003064AF"/>
    <w:rsid w:val="00314E9B"/>
    <w:rsid w:val="00315409"/>
    <w:rsid w:val="00315A32"/>
    <w:rsid w:val="00320B5D"/>
    <w:rsid w:val="00324857"/>
    <w:rsid w:val="00325161"/>
    <w:rsid w:val="00325D4B"/>
    <w:rsid w:val="003267E5"/>
    <w:rsid w:val="00350655"/>
    <w:rsid w:val="00352B08"/>
    <w:rsid w:val="00366C08"/>
    <w:rsid w:val="00380D46"/>
    <w:rsid w:val="00383587"/>
    <w:rsid w:val="00392540"/>
    <w:rsid w:val="0039417A"/>
    <w:rsid w:val="00397E3C"/>
    <w:rsid w:val="003A07C7"/>
    <w:rsid w:val="003A0BBF"/>
    <w:rsid w:val="003A28A6"/>
    <w:rsid w:val="003A30A0"/>
    <w:rsid w:val="003A40B1"/>
    <w:rsid w:val="003A4676"/>
    <w:rsid w:val="003B113B"/>
    <w:rsid w:val="003B1FCA"/>
    <w:rsid w:val="003B3EB1"/>
    <w:rsid w:val="003B4AA7"/>
    <w:rsid w:val="003B7222"/>
    <w:rsid w:val="003C31A6"/>
    <w:rsid w:val="003C740A"/>
    <w:rsid w:val="003D0A9A"/>
    <w:rsid w:val="003E3547"/>
    <w:rsid w:val="003E3D9C"/>
    <w:rsid w:val="003F0DAE"/>
    <w:rsid w:val="003F21A9"/>
    <w:rsid w:val="003F2B42"/>
    <w:rsid w:val="003F34B4"/>
    <w:rsid w:val="003F4FE7"/>
    <w:rsid w:val="003F53D7"/>
    <w:rsid w:val="003F73F0"/>
    <w:rsid w:val="00401641"/>
    <w:rsid w:val="0040182F"/>
    <w:rsid w:val="00402A39"/>
    <w:rsid w:val="00412068"/>
    <w:rsid w:val="00416B44"/>
    <w:rsid w:val="004202B0"/>
    <w:rsid w:val="00421F02"/>
    <w:rsid w:val="004221A5"/>
    <w:rsid w:val="00426264"/>
    <w:rsid w:val="00430DCA"/>
    <w:rsid w:val="0043303F"/>
    <w:rsid w:val="004337CA"/>
    <w:rsid w:val="00433951"/>
    <w:rsid w:val="00442FAD"/>
    <w:rsid w:val="00452766"/>
    <w:rsid w:val="00454864"/>
    <w:rsid w:val="004558E3"/>
    <w:rsid w:val="004649E5"/>
    <w:rsid w:val="00467A50"/>
    <w:rsid w:val="00473B6B"/>
    <w:rsid w:val="0047502C"/>
    <w:rsid w:val="00475254"/>
    <w:rsid w:val="00482DC6"/>
    <w:rsid w:val="00487154"/>
    <w:rsid w:val="00490ACF"/>
    <w:rsid w:val="00491932"/>
    <w:rsid w:val="00495EEE"/>
    <w:rsid w:val="00496229"/>
    <w:rsid w:val="004A0B31"/>
    <w:rsid w:val="004A1D73"/>
    <w:rsid w:val="004A3E32"/>
    <w:rsid w:val="004A71DA"/>
    <w:rsid w:val="004B1BEA"/>
    <w:rsid w:val="004B6BEA"/>
    <w:rsid w:val="004C0A3F"/>
    <w:rsid w:val="004C1F2F"/>
    <w:rsid w:val="004D0C30"/>
    <w:rsid w:val="004D32BC"/>
    <w:rsid w:val="004D4B8C"/>
    <w:rsid w:val="004D4CEE"/>
    <w:rsid w:val="004D5B93"/>
    <w:rsid w:val="004E1CB1"/>
    <w:rsid w:val="004E26E0"/>
    <w:rsid w:val="004E423E"/>
    <w:rsid w:val="004E4744"/>
    <w:rsid w:val="004F41BA"/>
    <w:rsid w:val="004F72BC"/>
    <w:rsid w:val="00500339"/>
    <w:rsid w:val="00506CD3"/>
    <w:rsid w:val="00507AA3"/>
    <w:rsid w:val="005109DC"/>
    <w:rsid w:val="00511394"/>
    <w:rsid w:val="00513DFE"/>
    <w:rsid w:val="005159D5"/>
    <w:rsid w:val="00515CCC"/>
    <w:rsid w:val="005259E4"/>
    <w:rsid w:val="00525D53"/>
    <w:rsid w:val="00530B73"/>
    <w:rsid w:val="00530E7D"/>
    <w:rsid w:val="00534F87"/>
    <w:rsid w:val="005405ED"/>
    <w:rsid w:val="00550CD2"/>
    <w:rsid w:val="00551044"/>
    <w:rsid w:val="005551F5"/>
    <w:rsid w:val="005702B6"/>
    <w:rsid w:val="005711E8"/>
    <w:rsid w:val="0057327E"/>
    <w:rsid w:val="00574B49"/>
    <w:rsid w:val="00575FE7"/>
    <w:rsid w:val="00577D37"/>
    <w:rsid w:val="005829D6"/>
    <w:rsid w:val="00584293"/>
    <w:rsid w:val="005852BF"/>
    <w:rsid w:val="00585740"/>
    <w:rsid w:val="0058650D"/>
    <w:rsid w:val="005901A8"/>
    <w:rsid w:val="00591E28"/>
    <w:rsid w:val="00592963"/>
    <w:rsid w:val="00595407"/>
    <w:rsid w:val="00596414"/>
    <w:rsid w:val="005A229E"/>
    <w:rsid w:val="005A3E6E"/>
    <w:rsid w:val="005B19F3"/>
    <w:rsid w:val="005B1E5A"/>
    <w:rsid w:val="005B32E1"/>
    <w:rsid w:val="005B5CC6"/>
    <w:rsid w:val="005D0784"/>
    <w:rsid w:val="005D1400"/>
    <w:rsid w:val="005D4358"/>
    <w:rsid w:val="005D4DA5"/>
    <w:rsid w:val="005D7C41"/>
    <w:rsid w:val="005E2C5E"/>
    <w:rsid w:val="005E5C83"/>
    <w:rsid w:val="005E6817"/>
    <w:rsid w:val="005F03E8"/>
    <w:rsid w:val="005F6239"/>
    <w:rsid w:val="005F75D6"/>
    <w:rsid w:val="006002F9"/>
    <w:rsid w:val="00602DC0"/>
    <w:rsid w:val="00610351"/>
    <w:rsid w:val="0061157E"/>
    <w:rsid w:val="00615AA3"/>
    <w:rsid w:val="006173F3"/>
    <w:rsid w:val="006176F5"/>
    <w:rsid w:val="00621DE0"/>
    <w:rsid w:val="006231C3"/>
    <w:rsid w:val="006246F5"/>
    <w:rsid w:val="006251B7"/>
    <w:rsid w:val="00625500"/>
    <w:rsid w:val="00626483"/>
    <w:rsid w:val="00626B59"/>
    <w:rsid w:val="0062770F"/>
    <w:rsid w:val="00635700"/>
    <w:rsid w:val="00635C8A"/>
    <w:rsid w:val="0063748F"/>
    <w:rsid w:val="006376FF"/>
    <w:rsid w:val="00641168"/>
    <w:rsid w:val="00641CA4"/>
    <w:rsid w:val="00642478"/>
    <w:rsid w:val="00650978"/>
    <w:rsid w:val="006537DC"/>
    <w:rsid w:val="006549B2"/>
    <w:rsid w:val="00664663"/>
    <w:rsid w:val="006646AD"/>
    <w:rsid w:val="00666142"/>
    <w:rsid w:val="006676F2"/>
    <w:rsid w:val="006714FE"/>
    <w:rsid w:val="00671F26"/>
    <w:rsid w:val="006759C1"/>
    <w:rsid w:val="006777B7"/>
    <w:rsid w:val="00680D0C"/>
    <w:rsid w:val="006864F5"/>
    <w:rsid w:val="00687B0C"/>
    <w:rsid w:val="00687FC7"/>
    <w:rsid w:val="00694AAE"/>
    <w:rsid w:val="006965B3"/>
    <w:rsid w:val="006A1B7A"/>
    <w:rsid w:val="006A4B04"/>
    <w:rsid w:val="006A5D2D"/>
    <w:rsid w:val="006A65E2"/>
    <w:rsid w:val="006B08F4"/>
    <w:rsid w:val="006B0F46"/>
    <w:rsid w:val="006B53A2"/>
    <w:rsid w:val="006C270C"/>
    <w:rsid w:val="006C331D"/>
    <w:rsid w:val="006C64DA"/>
    <w:rsid w:val="006D3DF0"/>
    <w:rsid w:val="006D4387"/>
    <w:rsid w:val="006D62A6"/>
    <w:rsid w:val="006E0410"/>
    <w:rsid w:val="006E11EF"/>
    <w:rsid w:val="006E3221"/>
    <w:rsid w:val="006F0AF4"/>
    <w:rsid w:val="006F37F2"/>
    <w:rsid w:val="006F3B0A"/>
    <w:rsid w:val="006F78DF"/>
    <w:rsid w:val="0070118B"/>
    <w:rsid w:val="00706275"/>
    <w:rsid w:val="007066A8"/>
    <w:rsid w:val="00711207"/>
    <w:rsid w:val="00713AAD"/>
    <w:rsid w:val="00723D21"/>
    <w:rsid w:val="007257A2"/>
    <w:rsid w:val="00730080"/>
    <w:rsid w:val="007315B8"/>
    <w:rsid w:val="00737D88"/>
    <w:rsid w:val="00743F8C"/>
    <w:rsid w:val="00745ED4"/>
    <w:rsid w:val="00747E98"/>
    <w:rsid w:val="00750744"/>
    <w:rsid w:val="007525A8"/>
    <w:rsid w:val="0076120D"/>
    <w:rsid w:val="00762082"/>
    <w:rsid w:val="00764003"/>
    <w:rsid w:val="0077388A"/>
    <w:rsid w:val="007739A5"/>
    <w:rsid w:val="00774D77"/>
    <w:rsid w:val="00777688"/>
    <w:rsid w:val="00777DDE"/>
    <w:rsid w:val="007836A8"/>
    <w:rsid w:val="007923BB"/>
    <w:rsid w:val="00792E7E"/>
    <w:rsid w:val="00793DCF"/>
    <w:rsid w:val="007A0FEE"/>
    <w:rsid w:val="007A2740"/>
    <w:rsid w:val="007B01CC"/>
    <w:rsid w:val="007B09F8"/>
    <w:rsid w:val="007B2BCF"/>
    <w:rsid w:val="007B33B6"/>
    <w:rsid w:val="007C0A3F"/>
    <w:rsid w:val="007C5544"/>
    <w:rsid w:val="007D43DC"/>
    <w:rsid w:val="007D453C"/>
    <w:rsid w:val="007E61DF"/>
    <w:rsid w:val="007F0893"/>
    <w:rsid w:val="007F092D"/>
    <w:rsid w:val="007F3642"/>
    <w:rsid w:val="007F7199"/>
    <w:rsid w:val="0080104C"/>
    <w:rsid w:val="00801BAE"/>
    <w:rsid w:val="00805763"/>
    <w:rsid w:val="0080579B"/>
    <w:rsid w:val="00820C2B"/>
    <w:rsid w:val="00821FBA"/>
    <w:rsid w:val="008226E1"/>
    <w:rsid w:val="0082421D"/>
    <w:rsid w:val="00831A82"/>
    <w:rsid w:val="00840AB4"/>
    <w:rsid w:val="008422F5"/>
    <w:rsid w:val="00846294"/>
    <w:rsid w:val="0084650E"/>
    <w:rsid w:val="00846DA1"/>
    <w:rsid w:val="008470BF"/>
    <w:rsid w:val="008522BD"/>
    <w:rsid w:val="00852EA7"/>
    <w:rsid w:val="008544AE"/>
    <w:rsid w:val="008572A9"/>
    <w:rsid w:val="00860B79"/>
    <w:rsid w:val="00867ADF"/>
    <w:rsid w:val="00870EA2"/>
    <w:rsid w:val="008713C1"/>
    <w:rsid w:val="00875870"/>
    <w:rsid w:val="00875B29"/>
    <w:rsid w:val="008807CF"/>
    <w:rsid w:val="00880C1B"/>
    <w:rsid w:val="00881238"/>
    <w:rsid w:val="00882774"/>
    <w:rsid w:val="00885455"/>
    <w:rsid w:val="00895530"/>
    <w:rsid w:val="00895C71"/>
    <w:rsid w:val="00897CF6"/>
    <w:rsid w:val="008A1433"/>
    <w:rsid w:val="008A14B2"/>
    <w:rsid w:val="008A34F9"/>
    <w:rsid w:val="008B3349"/>
    <w:rsid w:val="008B3E3F"/>
    <w:rsid w:val="008B4A89"/>
    <w:rsid w:val="008B5950"/>
    <w:rsid w:val="008B6C86"/>
    <w:rsid w:val="008B72FB"/>
    <w:rsid w:val="008B7C0A"/>
    <w:rsid w:val="008C0396"/>
    <w:rsid w:val="008C1779"/>
    <w:rsid w:val="008C41E0"/>
    <w:rsid w:val="008C722E"/>
    <w:rsid w:val="008D06E9"/>
    <w:rsid w:val="008D466C"/>
    <w:rsid w:val="008D570F"/>
    <w:rsid w:val="008D69AC"/>
    <w:rsid w:val="008D6EFB"/>
    <w:rsid w:val="008E014F"/>
    <w:rsid w:val="008E31F3"/>
    <w:rsid w:val="008E43BB"/>
    <w:rsid w:val="008E5FEC"/>
    <w:rsid w:val="008F31BE"/>
    <w:rsid w:val="008F600D"/>
    <w:rsid w:val="00901D6F"/>
    <w:rsid w:val="0091295F"/>
    <w:rsid w:val="00915869"/>
    <w:rsid w:val="00915DAA"/>
    <w:rsid w:val="00920079"/>
    <w:rsid w:val="00924717"/>
    <w:rsid w:val="00926AD9"/>
    <w:rsid w:val="00926E0E"/>
    <w:rsid w:val="00931920"/>
    <w:rsid w:val="00932152"/>
    <w:rsid w:val="00932187"/>
    <w:rsid w:val="00935753"/>
    <w:rsid w:val="009367DB"/>
    <w:rsid w:val="0094156B"/>
    <w:rsid w:val="0094188F"/>
    <w:rsid w:val="00945B22"/>
    <w:rsid w:val="00945DC7"/>
    <w:rsid w:val="00947086"/>
    <w:rsid w:val="00951FB3"/>
    <w:rsid w:val="00955EFD"/>
    <w:rsid w:val="00960968"/>
    <w:rsid w:val="00964E99"/>
    <w:rsid w:val="00966044"/>
    <w:rsid w:val="00966206"/>
    <w:rsid w:val="009662AA"/>
    <w:rsid w:val="00972E61"/>
    <w:rsid w:val="009738BA"/>
    <w:rsid w:val="0097577D"/>
    <w:rsid w:val="009836E4"/>
    <w:rsid w:val="00985268"/>
    <w:rsid w:val="00991164"/>
    <w:rsid w:val="0099203A"/>
    <w:rsid w:val="0099250A"/>
    <w:rsid w:val="009944FD"/>
    <w:rsid w:val="00995160"/>
    <w:rsid w:val="009A254A"/>
    <w:rsid w:val="009A7661"/>
    <w:rsid w:val="009B2DEA"/>
    <w:rsid w:val="009B5684"/>
    <w:rsid w:val="009B7621"/>
    <w:rsid w:val="009C02DE"/>
    <w:rsid w:val="009C062A"/>
    <w:rsid w:val="009C2150"/>
    <w:rsid w:val="009C4F95"/>
    <w:rsid w:val="009C51CF"/>
    <w:rsid w:val="009D1474"/>
    <w:rsid w:val="009D5A50"/>
    <w:rsid w:val="009D7E00"/>
    <w:rsid w:val="009E11AE"/>
    <w:rsid w:val="009E3AD4"/>
    <w:rsid w:val="009E60A0"/>
    <w:rsid w:val="009E6CD7"/>
    <w:rsid w:val="009F06C2"/>
    <w:rsid w:val="009F1DEE"/>
    <w:rsid w:val="009F3190"/>
    <w:rsid w:val="009F3266"/>
    <w:rsid w:val="00A000F3"/>
    <w:rsid w:val="00A04F28"/>
    <w:rsid w:val="00A1081B"/>
    <w:rsid w:val="00A1295D"/>
    <w:rsid w:val="00A12D15"/>
    <w:rsid w:val="00A13B02"/>
    <w:rsid w:val="00A240A9"/>
    <w:rsid w:val="00A3092A"/>
    <w:rsid w:val="00A3179C"/>
    <w:rsid w:val="00A3195D"/>
    <w:rsid w:val="00A31D23"/>
    <w:rsid w:val="00A35858"/>
    <w:rsid w:val="00A40DD2"/>
    <w:rsid w:val="00A41F08"/>
    <w:rsid w:val="00A46587"/>
    <w:rsid w:val="00A50593"/>
    <w:rsid w:val="00A51BDA"/>
    <w:rsid w:val="00A51EFB"/>
    <w:rsid w:val="00A520A2"/>
    <w:rsid w:val="00A66965"/>
    <w:rsid w:val="00A66B65"/>
    <w:rsid w:val="00A66B95"/>
    <w:rsid w:val="00A76120"/>
    <w:rsid w:val="00A76392"/>
    <w:rsid w:val="00A84D70"/>
    <w:rsid w:val="00A87DD7"/>
    <w:rsid w:val="00A912ED"/>
    <w:rsid w:val="00A92173"/>
    <w:rsid w:val="00A95BAF"/>
    <w:rsid w:val="00A96FCD"/>
    <w:rsid w:val="00AB15F7"/>
    <w:rsid w:val="00AB4404"/>
    <w:rsid w:val="00AB5277"/>
    <w:rsid w:val="00AC1A2A"/>
    <w:rsid w:val="00AC507E"/>
    <w:rsid w:val="00AD4594"/>
    <w:rsid w:val="00AD698C"/>
    <w:rsid w:val="00AD7E8D"/>
    <w:rsid w:val="00AE44DB"/>
    <w:rsid w:val="00AF0043"/>
    <w:rsid w:val="00AF1E6A"/>
    <w:rsid w:val="00AF2532"/>
    <w:rsid w:val="00AF6F7D"/>
    <w:rsid w:val="00B00A37"/>
    <w:rsid w:val="00B04C1A"/>
    <w:rsid w:val="00B12EA8"/>
    <w:rsid w:val="00B13851"/>
    <w:rsid w:val="00B17667"/>
    <w:rsid w:val="00B2267F"/>
    <w:rsid w:val="00B22F36"/>
    <w:rsid w:val="00B260A8"/>
    <w:rsid w:val="00B30466"/>
    <w:rsid w:val="00B30577"/>
    <w:rsid w:val="00B31865"/>
    <w:rsid w:val="00B31E22"/>
    <w:rsid w:val="00B3227D"/>
    <w:rsid w:val="00B32888"/>
    <w:rsid w:val="00B343AA"/>
    <w:rsid w:val="00B361CD"/>
    <w:rsid w:val="00B37FD9"/>
    <w:rsid w:val="00B429FF"/>
    <w:rsid w:val="00B46AB8"/>
    <w:rsid w:val="00B653B7"/>
    <w:rsid w:val="00B65655"/>
    <w:rsid w:val="00B759B9"/>
    <w:rsid w:val="00B87CD1"/>
    <w:rsid w:val="00B93EFF"/>
    <w:rsid w:val="00B95856"/>
    <w:rsid w:val="00BA446E"/>
    <w:rsid w:val="00BA6776"/>
    <w:rsid w:val="00BB03DF"/>
    <w:rsid w:val="00BB1627"/>
    <w:rsid w:val="00BB77ED"/>
    <w:rsid w:val="00BB7B69"/>
    <w:rsid w:val="00BC4059"/>
    <w:rsid w:val="00BD2E4E"/>
    <w:rsid w:val="00BD5279"/>
    <w:rsid w:val="00BD7CDC"/>
    <w:rsid w:val="00BE3AEC"/>
    <w:rsid w:val="00BE5AC8"/>
    <w:rsid w:val="00BE6BF3"/>
    <w:rsid w:val="00BE7547"/>
    <w:rsid w:val="00BE7A5B"/>
    <w:rsid w:val="00BF3C9F"/>
    <w:rsid w:val="00BF6B53"/>
    <w:rsid w:val="00BF762C"/>
    <w:rsid w:val="00BF7E70"/>
    <w:rsid w:val="00C004D1"/>
    <w:rsid w:val="00C00D2D"/>
    <w:rsid w:val="00C02ED3"/>
    <w:rsid w:val="00C0430C"/>
    <w:rsid w:val="00C1089F"/>
    <w:rsid w:val="00C15A1D"/>
    <w:rsid w:val="00C15DF3"/>
    <w:rsid w:val="00C16663"/>
    <w:rsid w:val="00C17F79"/>
    <w:rsid w:val="00C206ED"/>
    <w:rsid w:val="00C235D8"/>
    <w:rsid w:val="00C26141"/>
    <w:rsid w:val="00C31303"/>
    <w:rsid w:val="00C338F5"/>
    <w:rsid w:val="00C35E2B"/>
    <w:rsid w:val="00C422D9"/>
    <w:rsid w:val="00C476C4"/>
    <w:rsid w:val="00C51876"/>
    <w:rsid w:val="00C527CA"/>
    <w:rsid w:val="00C575D4"/>
    <w:rsid w:val="00C621E0"/>
    <w:rsid w:val="00C63F27"/>
    <w:rsid w:val="00C6501B"/>
    <w:rsid w:val="00C6524F"/>
    <w:rsid w:val="00C657BF"/>
    <w:rsid w:val="00C75594"/>
    <w:rsid w:val="00C8179C"/>
    <w:rsid w:val="00C83E9D"/>
    <w:rsid w:val="00C859B6"/>
    <w:rsid w:val="00C9255A"/>
    <w:rsid w:val="00C9503A"/>
    <w:rsid w:val="00C95B02"/>
    <w:rsid w:val="00CA023A"/>
    <w:rsid w:val="00CA7CCC"/>
    <w:rsid w:val="00CB2D52"/>
    <w:rsid w:val="00CB6FC1"/>
    <w:rsid w:val="00CC22B4"/>
    <w:rsid w:val="00CC30EB"/>
    <w:rsid w:val="00CC4682"/>
    <w:rsid w:val="00CC5992"/>
    <w:rsid w:val="00CD187F"/>
    <w:rsid w:val="00CD24E4"/>
    <w:rsid w:val="00CD2A0C"/>
    <w:rsid w:val="00CD3CFE"/>
    <w:rsid w:val="00CD3EB0"/>
    <w:rsid w:val="00CD667B"/>
    <w:rsid w:val="00CE0FE5"/>
    <w:rsid w:val="00CE3D46"/>
    <w:rsid w:val="00CE401F"/>
    <w:rsid w:val="00CE56A7"/>
    <w:rsid w:val="00CE5FFC"/>
    <w:rsid w:val="00CE7542"/>
    <w:rsid w:val="00CF170C"/>
    <w:rsid w:val="00CF199B"/>
    <w:rsid w:val="00CF3FF1"/>
    <w:rsid w:val="00D00740"/>
    <w:rsid w:val="00D00C36"/>
    <w:rsid w:val="00D03D66"/>
    <w:rsid w:val="00D07AB8"/>
    <w:rsid w:val="00D1106C"/>
    <w:rsid w:val="00D15ADE"/>
    <w:rsid w:val="00D16B48"/>
    <w:rsid w:val="00D17F37"/>
    <w:rsid w:val="00D22A76"/>
    <w:rsid w:val="00D235CA"/>
    <w:rsid w:val="00D2776C"/>
    <w:rsid w:val="00D277AA"/>
    <w:rsid w:val="00D27903"/>
    <w:rsid w:val="00D27AAC"/>
    <w:rsid w:val="00D33C9E"/>
    <w:rsid w:val="00D35B83"/>
    <w:rsid w:val="00D36BC8"/>
    <w:rsid w:val="00D37327"/>
    <w:rsid w:val="00D379A4"/>
    <w:rsid w:val="00D42E54"/>
    <w:rsid w:val="00D455D6"/>
    <w:rsid w:val="00D46DD0"/>
    <w:rsid w:val="00D51D6B"/>
    <w:rsid w:val="00D52A21"/>
    <w:rsid w:val="00D57A08"/>
    <w:rsid w:val="00D6576A"/>
    <w:rsid w:val="00D671AF"/>
    <w:rsid w:val="00D71CA4"/>
    <w:rsid w:val="00D71F76"/>
    <w:rsid w:val="00D73230"/>
    <w:rsid w:val="00D74C03"/>
    <w:rsid w:val="00D75FCB"/>
    <w:rsid w:val="00D76ECD"/>
    <w:rsid w:val="00D776EB"/>
    <w:rsid w:val="00D82DE5"/>
    <w:rsid w:val="00D860AA"/>
    <w:rsid w:val="00D87957"/>
    <w:rsid w:val="00D922DF"/>
    <w:rsid w:val="00D93865"/>
    <w:rsid w:val="00D951D2"/>
    <w:rsid w:val="00D951DC"/>
    <w:rsid w:val="00D9537C"/>
    <w:rsid w:val="00D97A7D"/>
    <w:rsid w:val="00DA3AA0"/>
    <w:rsid w:val="00DA3F6C"/>
    <w:rsid w:val="00DA489C"/>
    <w:rsid w:val="00DB1332"/>
    <w:rsid w:val="00DB4289"/>
    <w:rsid w:val="00DB5D7F"/>
    <w:rsid w:val="00DB6AB4"/>
    <w:rsid w:val="00DC27E1"/>
    <w:rsid w:val="00DD47E1"/>
    <w:rsid w:val="00DD4EDD"/>
    <w:rsid w:val="00DD6C7F"/>
    <w:rsid w:val="00DD7AFF"/>
    <w:rsid w:val="00DE1DCA"/>
    <w:rsid w:val="00DE31F3"/>
    <w:rsid w:val="00DE7330"/>
    <w:rsid w:val="00DF5E46"/>
    <w:rsid w:val="00E0081E"/>
    <w:rsid w:val="00E011FD"/>
    <w:rsid w:val="00E03A7C"/>
    <w:rsid w:val="00E0575E"/>
    <w:rsid w:val="00E100BF"/>
    <w:rsid w:val="00E11549"/>
    <w:rsid w:val="00E13101"/>
    <w:rsid w:val="00E15716"/>
    <w:rsid w:val="00E168B6"/>
    <w:rsid w:val="00E2296F"/>
    <w:rsid w:val="00E26713"/>
    <w:rsid w:val="00E26AC0"/>
    <w:rsid w:val="00E33B58"/>
    <w:rsid w:val="00E342DA"/>
    <w:rsid w:val="00E3499F"/>
    <w:rsid w:val="00E35159"/>
    <w:rsid w:val="00E3715C"/>
    <w:rsid w:val="00E42E6B"/>
    <w:rsid w:val="00E43D03"/>
    <w:rsid w:val="00E47293"/>
    <w:rsid w:val="00E557F1"/>
    <w:rsid w:val="00E56FB6"/>
    <w:rsid w:val="00E61814"/>
    <w:rsid w:val="00E618EA"/>
    <w:rsid w:val="00E62F94"/>
    <w:rsid w:val="00E64A78"/>
    <w:rsid w:val="00E71680"/>
    <w:rsid w:val="00E7343C"/>
    <w:rsid w:val="00E75A1B"/>
    <w:rsid w:val="00E87A71"/>
    <w:rsid w:val="00E91695"/>
    <w:rsid w:val="00E92434"/>
    <w:rsid w:val="00E95153"/>
    <w:rsid w:val="00E951BF"/>
    <w:rsid w:val="00E95C31"/>
    <w:rsid w:val="00E95F7D"/>
    <w:rsid w:val="00E96F25"/>
    <w:rsid w:val="00EA2436"/>
    <w:rsid w:val="00EA39C4"/>
    <w:rsid w:val="00EB022C"/>
    <w:rsid w:val="00EB3A4C"/>
    <w:rsid w:val="00EB696B"/>
    <w:rsid w:val="00EB7135"/>
    <w:rsid w:val="00EC087C"/>
    <w:rsid w:val="00EC210A"/>
    <w:rsid w:val="00EC29F5"/>
    <w:rsid w:val="00EC7762"/>
    <w:rsid w:val="00ED3B8F"/>
    <w:rsid w:val="00ED6373"/>
    <w:rsid w:val="00ED7B76"/>
    <w:rsid w:val="00EE533F"/>
    <w:rsid w:val="00EE690E"/>
    <w:rsid w:val="00EF09AC"/>
    <w:rsid w:val="00EF55A6"/>
    <w:rsid w:val="00EF592F"/>
    <w:rsid w:val="00EF643E"/>
    <w:rsid w:val="00F01BAB"/>
    <w:rsid w:val="00F04DAF"/>
    <w:rsid w:val="00F05B03"/>
    <w:rsid w:val="00F06762"/>
    <w:rsid w:val="00F0737A"/>
    <w:rsid w:val="00F07ADE"/>
    <w:rsid w:val="00F1222F"/>
    <w:rsid w:val="00F20AF5"/>
    <w:rsid w:val="00F2178C"/>
    <w:rsid w:val="00F24C35"/>
    <w:rsid w:val="00F24D47"/>
    <w:rsid w:val="00F25A36"/>
    <w:rsid w:val="00F26B8A"/>
    <w:rsid w:val="00F36AD6"/>
    <w:rsid w:val="00F37D2F"/>
    <w:rsid w:val="00F41BEB"/>
    <w:rsid w:val="00F44AE1"/>
    <w:rsid w:val="00F4508C"/>
    <w:rsid w:val="00F462F9"/>
    <w:rsid w:val="00F4715A"/>
    <w:rsid w:val="00F4796A"/>
    <w:rsid w:val="00F555A3"/>
    <w:rsid w:val="00F556FF"/>
    <w:rsid w:val="00F55E64"/>
    <w:rsid w:val="00F57580"/>
    <w:rsid w:val="00F57A13"/>
    <w:rsid w:val="00F612E1"/>
    <w:rsid w:val="00F6315F"/>
    <w:rsid w:val="00F64841"/>
    <w:rsid w:val="00F66CF7"/>
    <w:rsid w:val="00F67592"/>
    <w:rsid w:val="00F67E13"/>
    <w:rsid w:val="00F700B5"/>
    <w:rsid w:val="00F70958"/>
    <w:rsid w:val="00F714F6"/>
    <w:rsid w:val="00F71A50"/>
    <w:rsid w:val="00F81182"/>
    <w:rsid w:val="00F90611"/>
    <w:rsid w:val="00F93CAF"/>
    <w:rsid w:val="00F95180"/>
    <w:rsid w:val="00F95480"/>
    <w:rsid w:val="00FA3F90"/>
    <w:rsid w:val="00FA6622"/>
    <w:rsid w:val="00FA6B15"/>
    <w:rsid w:val="00FA6B95"/>
    <w:rsid w:val="00FB7130"/>
    <w:rsid w:val="00FC190E"/>
    <w:rsid w:val="00FC48D4"/>
    <w:rsid w:val="00FC527B"/>
    <w:rsid w:val="00FD066E"/>
    <w:rsid w:val="00FD290E"/>
    <w:rsid w:val="00FD584E"/>
    <w:rsid w:val="00FD7A06"/>
    <w:rsid w:val="00FE1984"/>
    <w:rsid w:val="00FE21A5"/>
    <w:rsid w:val="00FE47AA"/>
    <w:rsid w:val="00FF0C56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8DC3-990C-4692-8ABB-1DC400B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116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01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16D9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0116D9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027C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 Серегин</cp:lastModifiedBy>
  <cp:revision>31</cp:revision>
  <cp:lastPrinted>2014-10-10T05:20:00Z</cp:lastPrinted>
  <dcterms:created xsi:type="dcterms:W3CDTF">2012-11-13T12:50:00Z</dcterms:created>
  <dcterms:modified xsi:type="dcterms:W3CDTF">2014-11-07T15:22:00Z</dcterms:modified>
</cp:coreProperties>
</file>